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20B" w:rsidRDefault="005F5B49" w:rsidP="005F5B49">
      <w:pPr>
        <w:spacing w:line="242" w:lineRule="auto"/>
        <w:ind w:right="-23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Промежуточная аттестация по предмету</w:t>
      </w:r>
    </w:p>
    <w:p w:rsidR="00FA720B" w:rsidRDefault="005F5B49" w:rsidP="005F5B49">
      <w:pPr>
        <w:spacing w:line="242" w:lineRule="auto"/>
        <w:ind w:right="-23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«Родной язык (русский)» </w:t>
      </w:r>
    </w:p>
    <w:p w:rsidR="005F5B49" w:rsidRDefault="005F5B49" w:rsidP="005F5B49">
      <w:pPr>
        <w:spacing w:line="242" w:lineRule="auto"/>
        <w:ind w:right="-23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начального общего образования </w:t>
      </w:r>
    </w:p>
    <w:p w:rsidR="005F5B49" w:rsidRDefault="005F5B49" w:rsidP="005F5B49">
      <w:pPr>
        <w:spacing w:line="242" w:lineRule="auto"/>
        <w:ind w:right="-239"/>
        <w:jc w:val="center"/>
        <w:rPr>
          <w:rFonts w:eastAsia="Times New Roman"/>
          <w:b/>
          <w:bCs/>
          <w:sz w:val="28"/>
          <w:szCs w:val="28"/>
        </w:rPr>
      </w:pPr>
    </w:p>
    <w:p w:rsidR="005F5B49" w:rsidRDefault="005F5B49" w:rsidP="005F5B49">
      <w:pPr>
        <w:spacing w:line="242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  <w:r w:rsidRPr="00777AD8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777AD8" w:rsidRPr="00777AD8" w:rsidRDefault="00777AD8" w:rsidP="005F5B49">
      <w:pPr>
        <w:spacing w:line="242" w:lineRule="auto"/>
        <w:ind w:right="-239"/>
        <w:jc w:val="center"/>
        <w:rPr>
          <w:sz w:val="24"/>
          <w:szCs w:val="24"/>
        </w:rPr>
      </w:pPr>
    </w:p>
    <w:p w:rsidR="005F5B49" w:rsidRPr="00777AD8" w:rsidRDefault="005F5B49" w:rsidP="005F5B49">
      <w:pPr>
        <w:spacing w:line="1" w:lineRule="exact"/>
        <w:rPr>
          <w:sz w:val="24"/>
          <w:szCs w:val="24"/>
        </w:rPr>
      </w:pPr>
    </w:p>
    <w:p w:rsidR="005F5B49" w:rsidRPr="00777AD8" w:rsidRDefault="005F5B49" w:rsidP="005F5B49">
      <w:pPr>
        <w:spacing w:line="230" w:lineRule="auto"/>
        <w:ind w:left="520" w:firstLine="5"/>
        <w:jc w:val="both"/>
        <w:rPr>
          <w:sz w:val="24"/>
          <w:szCs w:val="24"/>
        </w:rPr>
      </w:pPr>
      <w:r w:rsidRPr="00777AD8">
        <w:rPr>
          <w:rFonts w:eastAsia="Times New Roman"/>
          <w:sz w:val="24"/>
          <w:szCs w:val="24"/>
        </w:rPr>
        <w:t>В контрольно-измерительных материалах по предмету «Родной язык (русский)» начальн</w:t>
      </w:r>
      <w:r w:rsidR="00300624" w:rsidRPr="00777AD8">
        <w:rPr>
          <w:rFonts w:eastAsia="Times New Roman"/>
          <w:sz w:val="24"/>
          <w:szCs w:val="24"/>
        </w:rPr>
        <w:t>ого общего образования содержат</w:t>
      </w:r>
      <w:r w:rsidRPr="00777AD8">
        <w:rPr>
          <w:rFonts w:eastAsia="Times New Roman"/>
          <w:sz w:val="24"/>
          <w:szCs w:val="24"/>
        </w:rPr>
        <w:t xml:space="preserve">ся контрольные работы по родному языку (русскому) для проведения </w:t>
      </w:r>
      <w:r w:rsidR="00300624" w:rsidRPr="00777AD8">
        <w:rPr>
          <w:rFonts w:eastAsia="Times New Roman"/>
          <w:sz w:val="24"/>
          <w:szCs w:val="24"/>
        </w:rPr>
        <w:t xml:space="preserve">промежуточной аттестации </w:t>
      </w:r>
      <w:r w:rsidRPr="00777AD8">
        <w:rPr>
          <w:rFonts w:eastAsia="Times New Roman"/>
          <w:sz w:val="24"/>
          <w:szCs w:val="24"/>
        </w:rPr>
        <w:t>во 2 классе.</w:t>
      </w:r>
    </w:p>
    <w:p w:rsidR="005F5B49" w:rsidRPr="00777AD8" w:rsidRDefault="005F5B49" w:rsidP="005F5B49">
      <w:pPr>
        <w:spacing w:line="1" w:lineRule="exact"/>
        <w:rPr>
          <w:sz w:val="24"/>
          <w:szCs w:val="24"/>
        </w:rPr>
      </w:pPr>
    </w:p>
    <w:p w:rsidR="005F5B49" w:rsidRPr="00777AD8" w:rsidRDefault="005F5B49" w:rsidP="005F5B49">
      <w:pPr>
        <w:ind w:left="520"/>
        <w:rPr>
          <w:sz w:val="24"/>
          <w:szCs w:val="24"/>
        </w:rPr>
      </w:pPr>
      <w:r w:rsidRPr="00777AD8">
        <w:rPr>
          <w:rFonts w:eastAsia="Times New Roman"/>
          <w:sz w:val="24"/>
          <w:szCs w:val="24"/>
        </w:rPr>
        <w:t>Контрольно</w:t>
      </w:r>
      <w:r w:rsidR="00777AD8">
        <w:rPr>
          <w:rFonts w:eastAsia="Times New Roman"/>
          <w:sz w:val="24"/>
          <w:szCs w:val="24"/>
        </w:rPr>
        <w:t>-измерительные материалы содержа</w:t>
      </w:r>
      <w:r w:rsidRPr="00777AD8">
        <w:rPr>
          <w:rFonts w:eastAsia="Times New Roman"/>
          <w:sz w:val="24"/>
          <w:szCs w:val="24"/>
        </w:rPr>
        <w:t>т:</w:t>
      </w:r>
    </w:p>
    <w:p w:rsidR="005F5B49" w:rsidRPr="00777AD8" w:rsidRDefault="005F5B49" w:rsidP="005F5B49">
      <w:pPr>
        <w:spacing w:line="7" w:lineRule="exact"/>
        <w:rPr>
          <w:sz w:val="24"/>
          <w:szCs w:val="24"/>
        </w:rPr>
      </w:pPr>
    </w:p>
    <w:p w:rsidR="005F5B49" w:rsidRPr="00777AD8" w:rsidRDefault="005F5B49" w:rsidP="005F5B49">
      <w:pPr>
        <w:numPr>
          <w:ilvl w:val="0"/>
          <w:numId w:val="2"/>
        </w:numPr>
        <w:tabs>
          <w:tab w:val="left" w:pos="760"/>
        </w:tabs>
        <w:ind w:left="760" w:hanging="241"/>
        <w:rPr>
          <w:rFonts w:eastAsia="Times New Roman"/>
          <w:sz w:val="24"/>
          <w:szCs w:val="24"/>
        </w:rPr>
      </w:pPr>
      <w:r w:rsidRPr="00777AD8">
        <w:rPr>
          <w:rFonts w:eastAsia="Times New Roman"/>
          <w:sz w:val="24"/>
          <w:szCs w:val="24"/>
        </w:rPr>
        <w:t>Кодификатор контрольных измерительных материалов по предмету «Родной</w:t>
      </w:r>
    </w:p>
    <w:p w:rsidR="005F5B49" w:rsidRPr="00777AD8" w:rsidRDefault="005F5B49" w:rsidP="005F5B49">
      <w:pPr>
        <w:spacing w:line="230" w:lineRule="auto"/>
        <w:ind w:left="520" w:right="640"/>
        <w:rPr>
          <w:rFonts w:eastAsia="Times New Roman"/>
          <w:sz w:val="24"/>
          <w:szCs w:val="24"/>
        </w:rPr>
      </w:pPr>
      <w:r w:rsidRPr="00777AD8">
        <w:rPr>
          <w:rFonts w:eastAsia="Times New Roman"/>
          <w:sz w:val="24"/>
          <w:szCs w:val="24"/>
        </w:rPr>
        <w:t>язык (русский) для проведения процедур контроля и оценки качества образования на уровне начального общего образования.</w:t>
      </w:r>
    </w:p>
    <w:p w:rsidR="005F5B49" w:rsidRPr="00777AD8" w:rsidRDefault="005F5B49" w:rsidP="005F5B49">
      <w:pPr>
        <w:spacing w:line="11" w:lineRule="exact"/>
        <w:rPr>
          <w:rFonts w:eastAsia="Times New Roman"/>
          <w:sz w:val="24"/>
          <w:szCs w:val="24"/>
        </w:rPr>
      </w:pPr>
    </w:p>
    <w:p w:rsidR="005F5B49" w:rsidRPr="00777AD8" w:rsidRDefault="005F5B49" w:rsidP="005F5B49">
      <w:pPr>
        <w:numPr>
          <w:ilvl w:val="1"/>
          <w:numId w:val="2"/>
        </w:numPr>
        <w:tabs>
          <w:tab w:val="left" w:pos="822"/>
        </w:tabs>
        <w:spacing w:line="235" w:lineRule="auto"/>
        <w:ind w:left="520" w:right="200" w:firstLine="62"/>
        <w:rPr>
          <w:rFonts w:eastAsia="Times New Roman"/>
          <w:sz w:val="24"/>
          <w:szCs w:val="24"/>
        </w:rPr>
      </w:pPr>
      <w:r w:rsidRPr="00777AD8">
        <w:rPr>
          <w:rFonts w:eastAsia="Times New Roman"/>
          <w:sz w:val="24"/>
          <w:szCs w:val="24"/>
        </w:rPr>
        <w:t>Спецификация контрольно-измерительных материалов по предмету «Литературное чтение на родном языке (русском)» для проведения процедур контроля и оценки качества образования на уровне начального общего образования.</w:t>
      </w:r>
    </w:p>
    <w:p w:rsidR="005F5B49" w:rsidRPr="00777AD8" w:rsidRDefault="005F5B49" w:rsidP="005F5B49">
      <w:pPr>
        <w:spacing w:line="4" w:lineRule="exact"/>
        <w:rPr>
          <w:rFonts w:eastAsia="Times New Roman"/>
          <w:sz w:val="24"/>
          <w:szCs w:val="24"/>
        </w:rPr>
      </w:pPr>
    </w:p>
    <w:p w:rsidR="005F5B49" w:rsidRPr="00777AD8" w:rsidRDefault="00300624" w:rsidP="00300624">
      <w:pPr>
        <w:pStyle w:val="a5"/>
        <w:tabs>
          <w:tab w:val="left" w:pos="760"/>
        </w:tabs>
        <w:ind w:left="520"/>
        <w:rPr>
          <w:rFonts w:eastAsia="Times New Roman"/>
          <w:sz w:val="24"/>
          <w:szCs w:val="24"/>
        </w:rPr>
      </w:pPr>
      <w:r w:rsidRPr="00777AD8">
        <w:rPr>
          <w:rFonts w:eastAsia="Times New Roman"/>
          <w:sz w:val="24"/>
          <w:szCs w:val="24"/>
        </w:rPr>
        <w:t>3.Демоверсия</w:t>
      </w:r>
      <w:r w:rsidR="005F5B49" w:rsidRPr="00777AD8">
        <w:rPr>
          <w:rFonts w:eastAsia="Times New Roman"/>
          <w:sz w:val="24"/>
          <w:szCs w:val="24"/>
        </w:rPr>
        <w:t>.</w:t>
      </w:r>
    </w:p>
    <w:p w:rsidR="005F5B49" w:rsidRDefault="005F5B49" w:rsidP="005F5B49">
      <w:pPr>
        <w:spacing w:line="344" w:lineRule="exact"/>
        <w:rPr>
          <w:sz w:val="28"/>
          <w:szCs w:val="28"/>
        </w:rPr>
      </w:pPr>
    </w:p>
    <w:p w:rsidR="005F5B49" w:rsidRPr="00956F99" w:rsidRDefault="005F5B49" w:rsidP="00956F99">
      <w:pPr>
        <w:ind w:left="540"/>
        <w:jc w:val="center"/>
        <w:rPr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Спецификация</w:t>
      </w:r>
    </w:p>
    <w:p w:rsidR="005F5B49" w:rsidRPr="00956F99" w:rsidRDefault="005F5B49" w:rsidP="00956F99">
      <w:pPr>
        <w:spacing w:line="232" w:lineRule="auto"/>
        <w:ind w:left="720"/>
        <w:rPr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Назначение итоговой контрольной работы: установить соответствие планируемых</w:t>
      </w:r>
      <w:r w:rsidR="00956F99" w:rsidRPr="00956F99">
        <w:rPr>
          <w:sz w:val="24"/>
          <w:szCs w:val="24"/>
        </w:rPr>
        <w:t xml:space="preserve"> </w:t>
      </w:r>
      <w:r w:rsidRPr="00956F99">
        <w:rPr>
          <w:rFonts w:eastAsia="Times New Roman"/>
          <w:sz w:val="24"/>
          <w:szCs w:val="24"/>
        </w:rPr>
        <w:t>предметных результатов по родному языку (р</w:t>
      </w:r>
      <w:r w:rsidR="00956F99" w:rsidRPr="00956F99">
        <w:rPr>
          <w:rFonts w:eastAsia="Times New Roman"/>
          <w:sz w:val="24"/>
          <w:szCs w:val="24"/>
        </w:rPr>
        <w:t>усскому), достигнутых</w:t>
      </w:r>
      <w:r w:rsidRPr="00956F99">
        <w:rPr>
          <w:rFonts w:eastAsia="Times New Roman"/>
          <w:sz w:val="24"/>
          <w:szCs w:val="24"/>
        </w:rPr>
        <w:t xml:space="preserve"> обучающимися на конец учебного года. Положительная отметка за итоговую контрольную работу используе</w:t>
      </w:r>
      <w:r w:rsidR="00956F99" w:rsidRPr="00956F99">
        <w:rPr>
          <w:rFonts w:eastAsia="Times New Roman"/>
          <w:sz w:val="24"/>
          <w:szCs w:val="24"/>
        </w:rPr>
        <w:t>тся для перевода обучающихся в следующий</w:t>
      </w:r>
      <w:r w:rsidRPr="00956F99">
        <w:rPr>
          <w:rFonts w:eastAsia="Times New Roman"/>
          <w:sz w:val="24"/>
          <w:szCs w:val="24"/>
        </w:rPr>
        <w:t xml:space="preserve"> класс.</w:t>
      </w:r>
    </w:p>
    <w:p w:rsidR="005F5B49" w:rsidRPr="00956F99" w:rsidRDefault="005F5B49" w:rsidP="005F5B49">
      <w:pPr>
        <w:spacing w:line="11" w:lineRule="exact"/>
        <w:rPr>
          <w:sz w:val="24"/>
          <w:szCs w:val="24"/>
        </w:rPr>
      </w:pPr>
    </w:p>
    <w:p w:rsidR="005F5B49" w:rsidRPr="00956F99" w:rsidRDefault="00E601EE" w:rsidP="00E601EE">
      <w:pPr>
        <w:tabs>
          <w:tab w:val="left" w:pos="0"/>
        </w:tabs>
        <w:spacing w:line="232" w:lineRule="auto"/>
        <w:ind w:righ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</w:t>
      </w:r>
      <w:r w:rsidR="00956F99" w:rsidRPr="00956F99">
        <w:rPr>
          <w:rFonts w:eastAsia="Times New Roman"/>
          <w:sz w:val="24"/>
          <w:szCs w:val="24"/>
        </w:rPr>
        <w:t xml:space="preserve">В </w:t>
      </w:r>
      <w:r w:rsidR="005F5B49" w:rsidRPr="00956F99">
        <w:rPr>
          <w:rFonts w:eastAsia="Times New Roman"/>
          <w:sz w:val="24"/>
          <w:szCs w:val="24"/>
        </w:rPr>
        <w:t xml:space="preserve">работе используются несколько видов заданий: с выбором верного ответа из </w:t>
      </w:r>
      <w:r>
        <w:rPr>
          <w:rFonts w:eastAsia="Times New Roman"/>
          <w:sz w:val="24"/>
          <w:szCs w:val="24"/>
        </w:rPr>
        <w:t xml:space="preserve">  </w:t>
      </w:r>
      <w:r w:rsidR="005F5B49" w:rsidRPr="00956F99">
        <w:rPr>
          <w:rFonts w:eastAsia="Times New Roman"/>
          <w:sz w:val="24"/>
          <w:szCs w:val="24"/>
        </w:rPr>
        <w:t>нескольких предложенных, задания на определение последовательности.</w:t>
      </w:r>
    </w:p>
    <w:p w:rsidR="005F5B49" w:rsidRPr="00956F99" w:rsidRDefault="005F5B49" w:rsidP="005F5B49">
      <w:pPr>
        <w:spacing w:line="2" w:lineRule="exact"/>
        <w:rPr>
          <w:rFonts w:eastAsia="Times New Roman"/>
          <w:sz w:val="24"/>
          <w:szCs w:val="24"/>
        </w:rPr>
      </w:pPr>
    </w:p>
    <w:p w:rsidR="005F5B49" w:rsidRPr="00956F99" w:rsidRDefault="005F5B49" w:rsidP="005F5B49">
      <w:pPr>
        <w:spacing w:line="235" w:lineRule="auto"/>
        <w:ind w:left="500"/>
        <w:rPr>
          <w:rFonts w:eastAsia="Times New Roman"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Максимальное количество баллов – 8</w:t>
      </w:r>
    </w:p>
    <w:p w:rsidR="005F5B49" w:rsidRPr="00956F99" w:rsidRDefault="005F5B49" w:rsidP="005F5B49">
      <w:pPr>
        <w:spacing w:line="1" w:lineRule="exact"/>
        <w:rPr>
          <w:rFonts w:eastAsia="Times New Roman"/>
          <w:sz w:val="24"/>
          <w:szCs w:val="24"/>
        </w:rPr>
      </w:pPr>
    </w:p>
    <w:p w:rsidR="005F5B49" w:rsidRPr="00956F99" w:rsidRDefault="005F5B49" w:rsidP="005F5B49">
      <w:pPr>
        <w:spacing w:line="232" w:lineRule="auto"/>
        <w:ind w:left="520"/>
        <w:rPr>
          <w:rFonts w:eastAsia="Times New Roman"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На выполнение работы отводится 45 минут.</w:t>
      </w:r>
    </w:p>
    <w:p w:rsidR="005F5B49" w:rsidRPr="00956F99" w:rsidRDefault="005F5B49" w:rsidP="005F5B49">
      <w:pPr>
        <w:spacing w:line="1" w:lineRule="exact"/>
        <w:rPr>
          <w:rFonts w:eastAsia="Times New Roman"/>
          <w:sz w:val="24"/>
          <w:szCs w:val="24"/>
        </w:rPr>
      </w:pPr>
    </w:p>
    <w:p w:rsidR="005F5B49" w:rsidRPr="00956F99" w:rsidRDefault="005F5B49" w:rsidP="005F5B49">
      <w:pPr>
        <w:spacing w:line="228" w:lineRule="auto"/>
        <w:ind w:left="520" w:right="1200"/>
        <w:jc w:val="both"/>
        <w:rPr>
          <w:rFonts w:eastAsia="Times New Roman"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Задания с выбором одного правильного ответа из нескольких предложенных оценивается 1 баллом при правильном выборе и 0 баллом при неправильном выборе.</w:t>
      </w:r>
    </w:p>
    <w:p w:rsidR="005F5B49" w:rsidRPr="00956F99" w:rsidRDefault="005F5B49" w:rsidP="005F5B49">
      <w:pPr>
        <w:spacing w:line="200" w:lineRule="exact"/>
        <w:rPr>
          <w:sz w:val="24"/>
          <w:szCs w:val="24"/>
        </w:rPr>
      </w:pPr>
    </w:p>
    <w:p w:rsidR="005F5B49" w:rsidRPr="00956F99" w:rsidRDefault="005F5B49" w:rsidP="005F5B49">
      <w:pPr>
        <w:spacing w:line="304" w:lineRule="exact"/>
        <w:rPr>
          <w:sz w:val="24"/>
          <w:szCs w:val="24"/>
        </w:rPr>
      </w:pPr>
    </w:p>
    <w:p w:rsidR="005F5B49" w:rsidRPr="00956F99" w:rsidRDefault="005F5B49" w:rsidP="005F5B49">
      <w:pPr>
        <w:ind w:left="1040"/>
        <w:rPr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Структура итоговой работы.</w:t>
      </w:r>
    </w:p>
    <w:p w:rsidR="005F5B49" w:rsidRPr="00956F99" w:rsidRDefault="005F5B49" w:rsidP="005F5B49">
      <w:pPr>
        <w:spacing w:line="10" w:lineRule="exact"/>
        <w:rPr>
          <w:sz w:val="24"/>
          <w:szCs w:val="24"/>
        </w:rPr>
      </w:pPr>
    </w:p>
    <w:p w:rsidR="005F5B49" w:rsidRPr="00956F99" w:rsidRDefault="005F5B49" w:rsidP="005F5B49">
      <w:pPr>
        <w:spacing w:line="232" w:lineRule="auto"/>
        <w:ind w:left="980" w:firstLine="62"/>
        <w:rPr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Итоговая контрольная работа по родному языку (русскому) состоит из заданий базового уровня.</w:t>
      </w:r>
    </w:p>
    <w:p w:rsidR="005F5B49" w:rsidRPr="00956F99" w:rsidRDefault="00750DF1" w:rsidP="005F5B4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_x0000_s1060" style="position:absolute;margin-left:477.8pt;margin-top:14.1pt;width:.95pt;height:1pt;z-index:-251662336;visibility:visible;mso-wrap-distance-left:0;mso-wrap-distance-right:0" o:allowincell="f" fillcolor="black" stroked="f"/>
        </w:pict>
      </w:r>
    </w:p>
    <w:p w:rsidR="005F5B49" w:rsidRPr="00956F99" w:rsidRDefault="005F5B49" w:rsidP="005F5B49">
      <w:pPr>
        <w:spacing w:line="248" w:lineRule="exact"/>
        <w:rPr>
          <w:sz w:val="24"/>
          <w:szCs w:val="24"/>
        </w:rPr>
      </w:pPr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4120"/>
        <w:gridCol w:w="3400"/>
      </w:tblGrid>
      <w:tr w:rsidR="005F5B49" w:rsidRPr="00956F99" w:rsidTr="005F5B49">
        <w:trPr>
          <w:trHeight w:val="280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ind w:left="1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ind w:left="1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5F5B49" w:rsidRPr="00956F99" w:rsidTr="005F5B49">
        <w:trPr>
          <w:trHeight w:val="28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задания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6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1.4</w:t>
            </w:r>
          </w:p>
        </w:tc>
      </w:tr>
      <w:tr w:rsidR="005F5B49" w:rsidRPr="00956F99" w:rsidTr="005F5B49">
        <w:trPr>
          <w:trHeight w:val="268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1.2</w:t>
            </w:r>
          </w:p>
        </w:tc>
      </w:tr>
      <w:tr w:rsidR="005F5B49" w:rsidRPr="00956F99" w:rsidTr="005F5B49">
        <w:trPr>
          <w:trHeight w:val="26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1.5</w:t>
            </w:r>
          </w:p>
        </w:tc>
      </w:tr>
      <w:tr w:rsidR="005F5B49" w:rsidRPr="00956F99" w:rsidTr="005F5B49">
        <w:trPr>
          <w:trHeight w:val="26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1.1</w:t>
            </w:r>
          </w:p>
        </w:tc>
      </w:tr>
      <w:tr w:rsidR="005F5B49" w:rsidRPr="00956F99" w:rsidTr="005F5B49">
        <w:trPr>
          <w:trHeight w:val="26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2.1,3.2</w:t>
            </w:r>
          </w:p>
        </w:tc>
      </w:tr>
      <w:tr w:rsidR="005F5B49" w:rsidRPr="00956F99" w:rsidTr="005F5B49">
        <w:trPr>
          <w:trHeight w:val="26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2.3,3.1,3.2</w:t>
            </w:r>
          </w:p>
        </w:tc>
      </w:tr>
      <w:tr w:rsidR="005F5B49" w:rsidRPr="00956F99" w:rsidTr="005F5B49">
        <w:trPr>
          <w:trHeight w:val="26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1.3,3.1,3.2</w:t>
            </w:r>
          </w:p>
        </w:tc>
      </w:tr>
      <w:tr w:rsidR="005F5B49" w:rsidRPr="00956F99" w:rsidTr="005F5B49">
        <w:trPr>
          <w:trHeight w:val="269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6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1.3,2.2,3.1,3.2</w:t>
            </w:r>
          </w:p>
        </w:tc>
      </w:tr>
    </w:tbl>
    <w:p w:rsidR="005F5B49" w:rsidRPr="00956F99" w:rsidRDefault="00750DF1" w:rsidP="005F5B4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_x0000_s1061" style="position:absolute;margin-left:477.8pt;margin-top:-.7pt;width:.95pt;height:.95pt;z-index:-251661312;visibility:visible;mso-wrap-distance-left:0;mso-wrap-distance-right:0;mso-position-horizontal-relative:text;mso-position-vertical-relative:text" o:allowincell="f" fillcolor="black" stroked="f"/>
        </w:pict>
      </w:r>
    </w:p>
    <w:p w:rsidR="00585CD9" w:rsidRPr="00956F99" w:rsidRDefault="00585CD9" w:rsidP="00585CD9">
      <w:pPr>
        <w:ind w:firstLine="900"/>
        <w:jc w:val="both"/>
        <w:rPr>
          <w:rFonts w:eastAsia="Calibri"/>
          <w:sz w:val="24"/>
          <w:szCs w:val="24"/>
        </w:rPr>
      </w:pPr>
    </w:p>
    <w:p w:rsidR="00585CD9" w:rsidRPr="00956F99" w:rsidRDefault="00585CD9" w:rsidP="00585CD9">
      <w:pPr>
        <w:ind w:firstLine="900"/>
        <w:jc w:val="both"/>
        <w:rPr>
          <w:rFonts w:eastAsia="Calibri"/>
          <w:sz w:val="24"/>
          <w:szCs w:val="24"/>
        </w:rPr>
      </w:pPr>
    </w:p>
    <w:p w:rsidR="005F5B49" w:rsidRPr="00956F99" w:rsidRDefault="005F5B49" w:rsidP="005F5B49">
      <w:pPr>
        <w:rPr>
          <w:sz w:val="24"/>
          <w:szCs w:val="24"/>
        </w:rPr>
        <w:sectPr w:rsidR="005F5B49" w:rsidRPr="00956F99" w:rsidSect="00E601EE">
          <w:pgSz w:w="11900" w:h="16838"/>
          <w:pgMar w:top="1160" w:right="844" w:bottom="1440" w:left="851" w:header="0" w:footer="0" w:gutter="0"/>
          <w:cols w:space="720"/>
        </w:sectPr>
      </w:pPr>
    </w:p>
    <w:p w:rsidR="00E601EE" w:rsidRDefault="00E601EE" w:rsidP="00E601EE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2 класс</w:t>
      </w:r>
    </w:p>
    <w:p w:rsidR="005F5B49" w:rsidRPr="00956F99" w:rsidRDefault="00E601EE" w:rsidP="00585CD9">
      <w:pPr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Кодификатор</w:t>
      </w:r>
    </w:p>
    <w:p w:rsidR="005F5B49" w:rsidRPr="00956F99" w:rsidRDefault="00750DF1" w:rsidP="005F5B4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_x0000_s1038" style="position:absolute;z-index:251656192;visibility:visible;mso-wrap-distance-left:0;mso-wrap-distance-right:0" from="7.2pt,13.55pt" to="486.45pt,13.55pt" o:allowincell="f" strokeweight=".16931mm"/>
        </w:pict>
      </w:r>
      <w:r>
        <w:rPr>
          <w:sz w:val="24"/>
          <w:szCs w:val="24"/>
        </w:rPr>
        <w:pict>
          <v:line id="_x0000_s1039" style="position:absolute;z-index:251657216;visibility:visible;mso-wrap-distance-left:0;mso-wrap-distance-right:0" from="7.45pt,13.3pt" to="7.45pt,245.7pt" o:allowincell="f" strokeweight=".48pt"/>
        </w:pict>
      </w:r>
      <w:r>
        <w:rPr>
          <w:sz w:val="24"/>
          <w:szCs w:val="24"/>
        </w:rPr>
        <w:pict>
          <v:line id="_x0000_s1040" style="position:absolute;z-index:251658240;visibility:visible;mso-wrap-distance-left:0;mso-wrap-distance-right:0" from="60.75pt,13.3pt" to="60.75pt,245.7pt" o:allowincell="f" strokeweight=".16931mm"/>
        </w:pict>
      </w:r>
      <w:r>
        <w:rPr>
          <w:sz w:val="24"/>
          <w:szCs w:val="24"/>
        </w:rPr>
        <w:pict>
          <v:line id="_x0000_s1041" style="position:absolute;z-index:251659264;visibility:visible;mso-wrap-distance-left:0;mso-wrap-distance-right:0" from="486.2pt,13.3pt" to="486.2pt,245.7pt" o:allowincell="f" strokeweight=".16931mm"/>
        </w:pict>
      </w:r>
    </w:p>
    <w:p w:rsidR="005F5B49" w:rsidRPr="00956F99" w:rsidRDefault="005F5B49" w:rsidP="005F5B49">
      <w:pPr>
        <w:spacing w:line="242" w:lineRule="exact"/>
        <w:rPr>
          <w:sz w:val="24"/>
          <w:szCs w:val="24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8720"/>
      </w:tblGrid>
      <w:tr w:rsidR="005F5B49" w:rsidRPr="00956F99" w:rsidTr="005F5B49">
        <w:trPr>
          <w:trHeight w:val="277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5B49" w:rsidRPr="00956F99" w:rsidRDefault="005F5B49">
            <w:pPr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5B49" w:rsidRPr="00956F99" w:rsidRDefault="005F5B49">
            <w:pPr>
              <w:ind w:left="76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Описание элементов предметного содержания</w:t>
            </w:r>
          </w:p>
        </w:tc>
      </w:tr>
      <w:tr w:rsidR="005F5B49" w:rsidRPr="00956F99" w:rsidTr="005F5B49">
        <w:trPr>
          <w:trHeight w:val="255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55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55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Лексика.</w:t>
            </w:r>
          </w:p>
        </w:tc>
      </w:tr>
      <w:tr w:rsidR="005F5B49" w:rsidRPr="00956F99" w:rsidTr="005F5B49">
        <w:trPr>
          <w:trHeight w:val="254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53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53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Понимание слова как единства звучания и значения.</w:t>
            </w:r>
          </w:p>
        </w:tc>
      </w:tr>
      <w:tr w:rsidR="005F5B49" w:rsidRPr="00956F99" w:rsidTr="005F5B49">
        <w:trPr>
          <w:trHeight w:val="251"/>
        </w:trPr>
        <w:tc>
          <w:tcPr>
            <w:tcW w:w="860" w:type="dxa"/>
            <w:vAlign w:val="bottom"/>
            <w:hideMark/>
          </w:tcPr>
          <w:p w:rsidR="005F5B49" w:rsidRPr="00956F99" w:rsidRDefault="005F5B49">
            <w:pPr>
              <w:spacing w:line="251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8720" w:type="dxa"/>
            <w:vAlign w:val="bottom"/>
            <w:hideMark/>
          </w:tcPr>
          <w:p w:rsidR="005F5B49" w:rsidRPr="00956F99" w:rsidRDefault="005F5B49">
            <w:pPr>
              <w:spacing w:line="251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Изобразительные средства языка, их роль в тексте: метафора, эпитет,</w:t>
            </w:r>
          </w:p>
        </w:tc>
      </w:tr>
      <w:tr w:rsidR="005F5B49" w:rsidRPr="00956F99" w:rsidTr="005F5B49">
        <w:trPr>
          <w:trHeight w:val="268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сравнение, олицетворение.</w:t>
            </w:r>
          </w:p>
        </w:tc>
      </w:tr>
      <w:tr w:rsidR="005F5B49" w:rsidRPr="00956F99" w:rsidTr="005F5B49">
        <w:trPr>
          <w:trHeight w:val="257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57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57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Наблюдение за соблюдением в речи лексических норм.</w:t>
            </w:r>
          </w:p>
        </w:tc>
      </w:tr>
      <w:tr w:rsidR="005F5B49" w:rsidRPr="00956F99" w:rsidTr="005F5B49">
        <w:trPr>
          <w:trHeight w:val="254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53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53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Наблюдение за использованием в  речи слов в прямом и переносном значении</w:t>
            </w:r>
          </w:p>
        </w:tc>
      </w:tr>
      <w:tr w:rsidR="005F5B49" w:rsidRPr="00956F99" w:rsidTr="005F5B49">
        <w:trPr>
          <w:trHeight w:val="254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53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53" w:lineRule="exact"/>
              <w:ind w:left="38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Словообразование</w:t>
            </w:r>
          </w:p>
        </w:tc>
      </w:tr>
      <w:tr w:rsidR="005F5B49" w:rsidRPr="00956F99" w:rsidTr="005F5B49">
        <w:trPr>
          <w:trHeight w:val="256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56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56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Морфология</w:t>
            </w:r>
          </w:p>
        </w:tc>
      </w:tr>
      <w:tr w:rsidR="005F5B49" w:rsidRPr="00956F99" w:rsidTr="005F5B49">
        <w:trPr>
          <w:trHeight w:val="249"/>
        </w:trPr>
        <w:tc>
          <w:tcPr>
            <w:tcW w:w="860" w:type="dxa"/>
            <w:vAlign w:val="bottom"/>
            <w:hideMark/>
          </w:tcPr>
          <w:p w:rsidR="005F5B49" w:rsidRPr="00956F99" w:rsidRDefault="005F5B49">
            <w:pPr>
              <w:spacing w:line="249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8720" w:type="dxa"/>
            <w:vAlign w:val="bottom"/>
            <w:hideMark/>
          </w:tcPr>
          <w:p w:rsidR="005F5B49" w:rsidRPr="00956F99" w:rsidRDefault="005F5B49">
            <w:pPr>
              <w:spacing w:line="249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Наблюдать за использованием в речи форм существительных и</w:t>
            </w:r>
          </w:p>
        </w:tc>
      </w:tr>
      <w:tr w:rsidR="005F5B49" w:rsidRPr="00956F99" w:rsidTr="005F5B49">
        <w:trPr>
          <w:trHeight w:val="268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64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прилагательных.</w:t>
            </w:r>
          </w:p>
        </w:tc>
      </w:tr>
      <w:tr w:rsidR="005F5B49" w:rsidRPr="00956F99" w:rsidTr="005F5B49">
        <w:trPr>
          <w:trHeight w:val="257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57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57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Наблюдение за соблюдением в речи грамматических норм</w:t>
            </w:r>
          </w:p>
        </w:tc>
      </w:tr>
      <w:tr w:rsidR="005F5B49" w:rsidRPr="00956F99" w:rsidTr="005F5B49">
        <w:trPr>
          <w:trHeight w:val="246"/>
        </w:trPr>
        <w:tc>
          <w:tcPr>
            <w:tcW w:w="860" w:type="dxa"/>
            <w:vAlign w:val="bottom"/>
            <w:hideMark/>
          </w:tcPr>
          <w:p w:rsidR="005F5B49" w:rsidRPr="00956F99" w:rsidRDefault="005F5B49">
            <w:pPr>
              <w:spacing w:line="247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8720" w:type="dxa"/>
            <w:vAlign w:val="bottom"/>
            <w:hideMark/>
          </w:tcPr>
          <w:p w:rsidR="005F5B49" w:rsidRPr="00956F99" w:rsidRDefault="005F5B49">
            <w:pPr>
              <w:spacing w:line="247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Употребление форм прилагательных. Наблюдение за использованием в речи</w:t>
            </w:r>
          </w:p>
        </w:tc>
      </w:tr>
      <w:tr w:rsidR="005F5B49" w:rsidRPr="00956F99" w:rsidTr="005F5B49">
        <w:trPr>
          <w:trHeight w:val="264"/>
        </w:trPr>
        <w:tc>
          <w:tcPr>
            <w:tcW w:w="86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vAlign w:val="bottom"/>
            <w:hideMark/>
          </w:tcPr>
          <w:p w:rsidR="005F5B49" w:rsidRPr="00956F99" w:rsidRDefault="005F5B49">
            <w:pPr>
              <w:spacing w:line="264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форм прилагательных.</w:t>
            </w:r>
          </w:p>
        </w:tc>
      </w:tr>
    </w:tbl>
    <w:p w:rsidR="005F5B49" w:rsidRPr="00956F99" w:rsidRDefault="00750DF1" w:rsidP="005F5B4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_x0000_s1042" style="position:absolute;z-index:251660288;visibility:visible;mso-wrap-distance-left:0;mso-wrap-distance-right:0;mso-position-horizontal-relative:text;mso-position-vertical-relative:text" from="7.2pt,.6pt" to="486.45pt,.6pt" o:allowincell="f" strokeweight=".16931mm"/>
        </w:pict>
      </w: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20"/>
        <w:gridCol w:w="880"/>
        <w:gridCol w:w="1900"/>
        <w:gridCol w:w="40"/>
        <w:gridCol w:w="5600"/>
        <w:gridCol w:w="100"/>
      </w:tblGrid>
      <w:tr w:rsidR="005F5B49" w:rsidRPr="00956F99" w:rsidTr="005F5B49">
        <w:trPr>
          <w:trHeight w:val="277"/>
        </w:trPr>
        <w:tc>
          <w:tcPr>
            <w:tcW w:w="1180" w:type="dxa"/>
            <w:gridSpan w:val="2"/>
            <w:vAlign w:val="bottom"/>
            <w:hideMark/>
          </w:tcPr>
          <w:p w:rsidR="005F5B49" w:rsidRPr="00956F99" w:rsidRDefault="005F5B49">
            <w:pPr>
              <w:ind w:left="14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80" w:type="dxa"/>
            <w:gridSpan w:val="2"/>
            <w:vAlign w:val="bottom"/>
            <w:hideMark/>
          </w:tcPr>
          <w:p w:rsidR="005F5B49" w:rsidRPr="00956F99" w:rsidRDefault="005F5B49">
            <w:pPr>
              <w:ind w:left="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Синтаксис</w:t>
            </w:r>
          </w:p>
        </w:tc>
        <w:tc>
          <w:tcPr>
            <w:tcW w:w="4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57"/>
        </w:trPr>
        <w:tc>
          <w:tcPr>
            <w:tcW w:w="6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57" w:lineRule="exact"/>
              <w:ind w:left="8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84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57" w:lineRule="exact"/>
              <w:ind w:left="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Употребление простых предложений.</w:t>
            </w:r>
          </w:p>
        </w:tc>
        <w:tc>
          <w:tcPr>
            <w:tcW w:w="10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56"/>
        </w:trPr>
        <w:tc>
          <w:tcPr>
            <w:tcW w:w="6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56" w:lineRule="exact"/>
              <w:ind w:left="8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84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56" w:lineRule="exact"/>
              <w:ind w:left="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Наблюдение за соблюдением в речи грамматических норм.</w:t>
            </w:r>
          </w:p>
        </w:tc>
        <w:tc>
          <w:tcPr>
            <w:tcW w:w="10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765"/>
        </w:trPr>
        <w:tc>
          <w:tcPr>
            <w:tcW w:w="3960" w:type="dxa"/>
            <w:gridSpan w:val="4"/>
            <w:vAlign w:val="bottom"/>
            <w:hideMark/>
          </w:tcPr>
          <w:p w:rsidR="005F5B49" w:rsidRPr="00956F99" w:rsidRDefault="005F5B49">
            <w:pPr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Оценка выполнения работы.</w:t>
            </w:r>
          </w:p>
        </w:tc>
        <w:tc>
          <w:tcPr>
            <w:tcW w:w="4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325"/>
        </w:trPr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75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74" w:lineRule="exact"/>
              <w:ind w:right="4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Максимальное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78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ind w:left="1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Номер задания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ind w:right="4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количество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  <w:hideMark/>
          </w:tcPr>
          <w:p w:rsidR="005F5B49" w:rsidRPr="00956F99" w:rsidRDefault="005F5B49">
            <w:pPr>
              <w:ind w:left="156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Критерии оценивания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74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73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баллов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2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0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73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  <w:hideMark/>
          </w:tcPr>
          <w:p w:rsidR="005F5B49" w:rsidRPr="00956F99" w:rsidRDefault="005F5B49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Базовый уровень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2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0"/>
        </w:trPr>
        <w:tc>
          <w:tcPr>
            <w:tcW w:w="11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68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68" w:lineRule="exact"/>
              <w:ind w:left="84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выполнено без ошибок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7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0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73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73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  <w:hideMark/>
          </w:tcPr>
          <w:p w:rsidR="005F5B49" w:rsidRPr="00956F99" w:rsidRDefault="005F5B49">
            <w:pPr>
              <w:spacing w:line="273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не выполнено или выполнено неверно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2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0"/>
        </w:trPr>
        <w:tc>
          <w:tcPr>
            <w:tcW w:w="11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73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73" w:lineRule="exact"/>
              <w:ind w:left="84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73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73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выполнено без ошибок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7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0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68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  <w:hideMark/>
          </w:tcPr>
          <w:p w:rsidR="005F5B49" w:rsidRPr="00956F99" w:rsidRDefault="005F5B49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не выполнено или выполнено неверно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7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0"/>
        </w:trPr>
        <w:tc>
          <w:tcPr>
            <w:tcW w:w="11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68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68" w:lineRule="exact"/>
              <w:ind w:left="84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выполнено без ошибок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67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69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  <w:hideMark/>
          </w:tcPr>
          <w:p w:rsidR="005F5B49" w:rsidRPr="00956F99" w:rsidRDefault="005F5B49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не выполнено или выполнено неверно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7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0"/>
        </w:trPr>
        <w:tc>
          <w:tcPr>
            <w:tcW w:w="11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68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68" w:lineRule="exact"/>
              <w:ind w:left="84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выполнено без ошибок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7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0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68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  <w:hideMark/>
          </w:tcPr>
          <w:p w:rsidR="005F5B49" w:rsidRPr="00956F99" w:rsidRDefault="005F5B49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не выполнено или выполнено неверно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7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0"/>
        </w:trPr>
        <w:tc>
          <w:tcPr>
            <w:tcW w:w="11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73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73" w:lineRule="exact"/>
              <w:ind w:left="84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73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73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выполнено без ошибок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2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0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73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73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  <w:hideMark/>
          </w:tcPr>
          <w:p w:rsidR="005F5B49" w:rsidRPr="00956F99" w:rsidRDefault="005F5B49">
            <w:pPr>
              <w:spacing w:line="273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не выполнено или выполнено неверно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7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0"/>
        </w:trPr>
        <w:tc>
          <w:tcPr>
            <w:tcW w:w="11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69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68" w:lineRule="exact"/>
              <w:ind w:left="84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68" w:lineRule="exact"/>
              <w:ind w:left="44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выполнено без ошибок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7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0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68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  <w:hideMark/>
          </w:tcPr>
          <w:p w:rsidR="005F5B49" w:rsidRPr="00956F99" w:rsidRDefault="005F5B49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не выполнено или выполнено неверно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7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0"/>
        </w:trPr>
        <w:tc>
          <w:tcPr>
            <w:tcW w:w="11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68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68" w:lineRule="exact"/>
              <w:ind w:left="84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F5B49" w:rsidRPr="00956F99" w:rsidRDefault="005F5B49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выполнено без ошибок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7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0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68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  <w:hideMark/>
          </w:tcPr>
          <w:p w:rsidR="005F5B49" w:rsidRPr="00956F99" w:rsidRDefault="005F5B49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не выполнено или выполнено неверно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67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73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  <w:hideMark/>
          </w:tcPr>
          <w:p w:rsidR="005F5B49" w:rsidRPr="00956F99" w:rsidRDefault="005F5B49">
            <w:pPr>
              <w:spacing w:line="273" w:lineRule="exact"/>
              <w:ind w:left="84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73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  <w:hideMark/>
          </w:tcPr>
          <w:p w:rsidR="005F5B49" w:rsidRPr="00956F99" w:rsidRDefault="005F5B49">
            <w:pPr>
              <w:spacing w:line="273" w:lineRule="exact"/>
              <w:ind w:left="44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выполнено без ошибок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2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0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74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74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  <w:hideMark/>
          </w:tcPr>
          <w:p w:rsidR="005F5B49" w:rsidRPr="00956F99" w:rsidRDefault="005F5B49">
            <w:pPr>
              <w:spacing w:line="274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не выполнено или выполнено неверно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7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0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68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B49" w:rsidRPr="00956F99" w:rsidRDefault="005F5B49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2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5F5B49" w:rsidRPr="00956F99" w:rsidTr="005F5B49">
        <w:trPr>
          <w:trHeight w:val="23"/>
        </w:trPr>
        <w:tc>
          <w:tcPr>
            <w:tcW w:w="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B49" w:rsidRPr="00956F99" w:rsidRDefault="005F5B49">
            <w:pPr>
              <w:rPr>
                <w:sz w:val="24"/>
                <w:szCs w:val="24"/>
              </w:rPr>
            </w:pPr>
          </w:p>
        </w:tc>
      </w:tr>
    </w:tbl>
    <w:p w:rsidR="005F5B49" w:rsidRPr="00956F99" w:rsidRDefault="005F5B49" w:rsidP="005F5B49">
      <w:pPr>
        <w:spacing w:line="20" w:lineRule="exact"/>
        <w:rPr>
          <w:sz w:val="24"/>
          <w:szCs w:val="24"/>
        </w:rPr>
      </w:pPr>
      <w:r w:rsidRPr="00956F99">
        <w:rPr>
          <w:noProof/>
          <w:sz w:val="24"/>
          <w:szCs w:val="24"/>
        </w:rPr>
        <w:drawing>
          <wp:anchor distT="0" distB="0" distL="114300" distR="114300" simplePos="0" relativeHeight="251641856" behindDoc="1" locked="0" layoutInCell="0" allowOverlap="1">
            <wp:simplePos x="0" y="0"/>
            <wp:positionH relativeFrom="column">
              <wp:posOffset>73660</wp:posOffset>
            </wp:positionH>
            <wp:positionV relativeFrom="paragraph">
              <wp:posOffset>-2728595</wp:posOffset>
            </wp:positionV>
            <wp:extent cx="6350" cy="24130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6F99">
        <w:rPr>
          <w:noProof/>
          <w:sz w:val="24"/>
          <w:szCs w:val="24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column">
              <wp:posOffset>6229985</wp:posOffset>
            </wp:positionH>
            <wp:positionV relativeFrom="paragraph">
              <wp:posOffset>-2728595</wp:posOffset>
            </wp:positionV>
            <wp:extent cx="6350" cy="24130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6F99">
        <w:rPr>
          <w:noProof/>
          <w:sz w:val="24"/>
          <w:szCs w:val="24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73660</wp:posOffset>
            </wp:positionH>
            <wp:positionV relativeFrom="paragraph">
              <wp:posOffset>-694690</wp:posOffset>
            </wp:positionV>
            <wp:extent cx="6350" cy="24130"/>
            <wp:effectExtent l="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6F99">
        <w:rPr>
          <w:noProof/>
          <w:sz w:val="24"/>
          <w:szCs w:val="24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6229985</wp:posOffset>
            </wp:positionH>
            <wp:positionV relativeFrom="paragraph">
              <wp:posOffset>-694690</wp:posOffset>
            </wp:positionV>
            <wp:extent cx="6350" cy="24130"/>
            <wp:effectExtent l="0" t="0" r="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5CD9" w:rsidRPr="00956F99" w:rsidRDefault="00585CD9" w:rsidP="00585CD9">
      <w:pPr>
        <w:ind w:firstLine="900"/>
        <w:jc w:val="both"/>
        <w:rPr>
          <w:rFonts w:eastAsia="Calibri"/>
          <w:sz w:val="24"/>
          <w:szCs w:val="24"/>
        </w:rPr>
      </w:pPr>
      <w:r w:rsidRPr="00956F99">
        <w:rPr>
          <w:rFonts w:eastAsia="Calibri"/>
          <w:sz w:val="24"/>
          <w:szCs w:val="24"/>
        </w:rPr>
        <w:t>Максимум – 12 баллов. При наличии: 1 - 2 орфографических ошибок – минус 1</w:t>
      </w:r>
      <w:proofErr w:type="gramStart"/>
      <w:r w:rsidRPr="00956F99">
        <w:rPr>
          <w:rFonts w:eastAsia="Calibri"/>
          <w:sz w:val="24"/>
          <w:szCs w:val="24"/>
        </w:rPr>
        <w:t>балл,  3</w:t>
      </w:r>
      <w:proofErr w:type="gramEnd"/>
      <w:r w:rsidRPr="00956F99">
        <w:rPr>
          <w:rFonts w:eastAsia="Calibri"/>
          <w:sz w:val="24"/>
          <w:szCs w:val="24"/>
        </w:rPr>
        <w:t>-5 орфографических  ошибок – минус 2 балла, 5 и более орфографических  ошибок –минус 3 балла.</w:t>
      </w:r>
    </w:p>
    <w:p w:rsidR="00585CD9" w:rsidRPr="00956F99" w:rsidRDefault="00585CD9" w:rsidP="00585CD9">
      <w:pPr>
        <w:ind w:left="900"/>
        <w:rPr>
          <w:rFonts w:ascii="Calibri" w:eastAsia="Calibri" w:hAnsi="Calibri"/>
          <w:sz w:val="24"/>
          <w:szCs w:val="24"/>
        </w:rPr>
      </w:pPr>
      <w:r w:rsidRPr="00956F99">
        <w:rPr>
          <w:rFonts w:ascii="Calibri" w:eastAsia="Calibri" w:hAnsi="Calibri"/>
          <w:sz w:val="24"/>
          <w:szCs w:val="24"/>
        </w:rPr>
        <w:t xml:space="preserve">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60"/>
        <w:gridCol w:w="2860"/>
        <w:gridCol w:w="2990"/>
      </w:tblGrid>
      <w:tr w:rsidR="00585CD9" w:rsidRPr="00956F99" w:rsidTr="00E601EE">
        <w:trPr>
          <w:trHeight w:val="45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CD9" w:rsidRPr="00956F99" w:rsidRDefault="00585CD9" w:rsidP="00E601E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Объём правильно выполненной работы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CD9" w:rsidRPr="00956F99" w:rsidRDefault="00585CD9" w:rsidP="00E601EE">
            <w:pPr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 xml:space="preserve">    Уровень достижений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CD9" w:rsidRPr="00956F99" w:rsidRDefault="00585CD9" w:rsidP="00E601E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Отметка</w:t>
            </w:r>
          </w:p>
          <w:p w:rsidR="00585CD9" w:rsidRPr="00956F99" w:rsidRDefault="00585CD9" w:rsidP="00E601E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по 4-х балльной шкале</w:t>
            </w:r>
          </w:p>
        </w:tc>
      </w:tr>
      <w:tr w:rsidR="00585CD9" w:rsidRPr="00956F99" w:rsidTr="00E601EE">
        <w:trPr>
          <w:trHeight w:val="218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CD9" w:rsidRPr="00956F99" w:rsidRDefault="00585CD9" w:rsidP="00E601E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90% - 100%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CD9" w:rsidRPr="00956F99" w:rsidRDefault="00585CD9" w:rsidP="00E601E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повышенный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CD9" w:rsidRPr="00956F99" w:rsidRDefault="00585CD9" w:rsidP="00E601E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«5»</w:t>
            </w:r>
          </w:p>
        </w:tc>
      </w:tr>
      <w:tr w:rsidR="00585CD9" w:rsidRPr="00956F99" w:rsidTr="00E601EE">
        <w:trPr>
          <w:trHeight w:val="218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CD9" w:rsidRPr="00956F99" w:rsidRDefault="00585CD9" w:rsidP="00E601E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66% - 89%</w:t>
            </w:r>
          </w:p>
        </w:tc>
        <w:tc>
          <w:tcPr>
            <w:tcW w:w="2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CD9" w:rsidRPr="00956F99" w:rsidRDefault="00585CD9" w:rsidP="00E601E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базовый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CD9" w:rsidRPr="00956F99" w:rsidRDefault="00585CD9" w:rsidP="00E601E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«4»</w:t>
            </w:r>
          </w:p>
        </w:tc>
      </w:tr>
      <w:tr w:rsidR="00585CD9" w:rsidRPr="00956F99" w:rsidTr="00E601EE">
        <w:trPr>
          <w:trHeight w:val="235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CD9" w:rsidRPr="00956F99" w:rsidRDefault="00585CD9" w:rsidP="00E601E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50% - 65%</w:t>
            </w:r>
          </w:p>
        </w:tc>
        <w:tc>
          <w:tcPr>
            <w:tcW w:w="2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CD9" w:rsidRPr="00956F99" w:rsidRDefault="00585CD9" w:rsidP="00E601EE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CD9" w:rsidRPr="00956F99" w:rsidRDefault="00585CD9" w:rsidP="00E601E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«3»</w:t>
            </w:r>
          </w:p>
        </w:tc>
      </w:tr>
      <w:tr w:rsidR="00585CD9" w:rsidRPr="00956F99" w:rsidTr="00E601EE">
        <w:trPr>
          <w:trHeight w:val="218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CD9" w:rsidRPr="00956F99" w:rsidRDefault="00585CD9" w:rsidP="00E601E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ниже 50%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CD9" w:rsidRPr="00956F99" w:rsidRDefault="00585CD9" w:rsidP="00E601E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низкий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CD9" w:rsidRPr="00956F99" w:rsidRDefault="00585CD9" w:rsidP="00E601E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«2»</w:t>
            </w:r>
          </w:p>
        </w:tc>
      </w:tr>
    </w:tbl>
    <w:p w:rsidR="00585CD9" w:rsidRPr="00956F99" w:rsidRDefault="00585CD9" w:rsidP="00585CD9">
      <w:pPr>
        <w:ind w:left="708"/>
        <w:jc w:val="both"/>
        <w:rPr>
          <w:sz w:val="24"/>
          <w:szCs w:val="24"/>
        </w:rPr>
      </w:pPr>
    </w:p>
    <w:p w:rsidR="00585CD9" w:rsidRPr="00956F99" w:rsidRDefault="00996D31" w:rsidP="00585CD9">
      <w:pPr>
        <w:shd w:val="clear" w:color="auto" w:fill="FFFFFF"/>
        <w:jc w:val="both"/>
        <w:rPr>
          <w:rFonts w:eastAsia="Calibri"/>
          <w:sz w:val="24"/>
          <w:szCs w:val="24"/>
        </w:rPr>
      </w:pPr>
      <w:r w:rsidRPr="00956F99">
        <w:rPr>
          <w:rFonts w:eastAsia="Calibri"/>
          <w:b/>
          <w:bCs/>
          <w:i/>
          <w:iCs/>
          <w:color w:val="000000"/>
          <w:sz w:val="24"/>
          <w:szCs w:val="24"/>
        </w:rPr>
        <w:t>Система оценок:</w:t>
      </w:r>
    </w:p>
    <w:p w:rsidR="00585CD9" w:rsidRPr="00956F99" w:rsidRDefault="00585CD9" w:rsidP="00585CD9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  <w:r w:rsidRPr="00956F99">
        <w:rPr>
          <w:rFonts w:eastAsia="Calibri"/>
          <w:color w:val="000000"/>
          <w:sz w:val="24"/>
          <w:szCs w:val="24"/>
        </w:rPr>
        <w:t>«5» – без ошибок.</w:t>
      </w:r>
    </w:p>
    <w:p w:rsidR="00585CD9" w:rsidRPr="00956F99" w:rsidRDefault="00585CD9" w:rsidP="00585CD9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  <w:r w:rsidRPr="00956F99">
        <w:rPr>
          <w:rFonts w:eastAsia="Calibri"/>
          <w:color w:val="000000"/>
          <w:sz w:val="24"/>
          <w:szCs w:val="24"/>
        </w:rPr>
        <w:t>«4» – правильно выполнено не менее З/4 заданий.</w:t>
      </w:r>
    </w:p>
    <w:p w:rsidR="00585CD9" w:rsidRPr="00956F99" w:rsidRDefault="00585CD9" w:rsidP="00585CD9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  <w:r w:rsidRPr="00956F99">
        <w:rPr>
          <w:rFonts w:eastAsia="Calibri"/>
          <w:color w:val="000000"/>
          <w:sz w:val="24"/>
          <w:szCs w:val="24"/>
        </w:rPr>
        <w:t>«3» – правильно выполнено не менее 1/2 заданий.</w:t>
      </w:r>
    </w:p>
    <w:p w:rsidR="005F5B49" w:rsidRDefault="00585CD9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  <w:r w:rsidRPr="00956F99">
        <w:rPr>
          <w:rFonts w:eastAsia="Calibri"/>
          <w:color w:val="000000"/>
          <w:sz w:val="24"/>
          <w:szCs w:val="24"/>
        </w:rPr>
        <w:t>«2» – правиль</w:t>
      </w:r>
      <w:r w:rsidR="00B41FB7">
        <w:rPr>
          <w:rFonts w:eastAsia="Calibri"/>
          <w:color w:val="000000"/>
          <w:sz w:val="24"/>
          <w:szCs w:val="24"/>
        </w:rPr>
        <w:t>но выполнено менее 1/2 заданий.</w:t>
      </w:r>
    </w:p>
    <w:p w:rsidR="00B41FB7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B41FB7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B41FB7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B41FB7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B41FB7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B41FB7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B41FB7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B41FB7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B41FB7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B41FB7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B41FB7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B41FB7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B41FB7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B41FB7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B41FB7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B41FB7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B41FB7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750DF1" w:rsidRDefault="00750DF1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750DF1" w:rsidRDefault="00750DF1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750DF1" w:rsidRDefault="00750DF1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B41FB7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B41FB7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B41FB7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B41FB7" w:rsidRDefault="00B41FB7" w:rsidP="00B41FB7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3 класс</w:t>
      </w:r>
    </w:p>
    <w:p w:rsidR="00B41FB7" w:rsidRDefault="00B41FB7" w:rsidP="00B41FB7">
      <w:pPr>
        <w:ind w:left="440"/>
        <w:jc w:val="center"/>
        <w:rPr>
          <w:rFonts w:eastAsia="Times New Roman"/>
          <w:b/>
          <w:bCs/>
          <w:sz w:val="24"/>
          <w:szCs w:val="24"/>
        </w:rPr>
      </w:pPr>
    </w:p>
    <w:p w:rsidR="00B41FB7" w:rsidRPr="00956F99" w:rsidRDefault="00B41FB7" w:rsidP="00B41FB7">
      <w:pPr>
        <w:ind w:left="440"/>
        <w:rPr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Кодификатор</w:t>
      </w:r>
    </w:p>
    <w:p w:rsidR="00B41FB7" w:rsidRPr="00956F99" w:rsidRDefault="00750DF1" w:rsidP="00B41FB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_x0000_s1068" style="position:absolute;z-index:251683840;visibility:visible;mso-wrap-distance-left:0;mso-wrap-distance-right:0" from="7.2pt,13.55pt" to="486.45pt,13.55pt" o:allowincell="f" strokeweight=".16931mm"/>
        </w:pict>
      </w:r>
      <w:r>
        <w:rPr>
          <w:sz w:val="24"/>
          <w:szCs w:val="24"/>
        </w:rPr>
        <w:pict>
          <v:line id="_x0000_s1069" style="position:absolute;z-index:251684864;visibility:visible;mso-wrap-distance-left:0;mso-wrap-distance-right:0" from="7.45pt,13.3pt" to="7.45pt,234.45pt" o:allowincell="f" strokeweight=".48pt"/>
        </w:pict>
      </w:r>
      <w:r>
        <w:rPr>
          <w:sz w:val="24"/>
          <w:szCs w:val="24"/>
        </w:rPr>
        <w:pict>
          <v:line id="_x0000_s1070" style="position:absolute;z-index:251685888;visibility:visible;mso-wrap-distance-left:0;mso-wrap-distance-right:0" from="60.75pt,13.3pt" to="60.75pt,234.45pt" o:allowincell="f" strokeweight=".16931mm"/>
        </w:pict>
      </w:r>
      <w:r>
        <w:rPr>
          <w:sz w:val="24"/>
          <w:szCs w:val="24"/>
        </w:rPr>
        <w:pict>
          <v:line id="_x0000_s1071" style="position:absolute;z-index:251686912;visibility:visible;mso-wrap-distance-left:0;mso-wrap-distance-right:0" from="486.2pt,13.3pt" to="486.2pt,234.45pt" o:allowincell="f" strokeweight=".16931mm"/>
        </w:pict>
      </w:r>
    </w:p>
    <w:p w:rsidR="00B41FB7" w:rsidRPr="00956F99" w:rsidRDefault="00B41FB7" w:rsidP="00B41FB7">
      <w:pPr>
        <w:spacing w:line="246" w:lineRule="exact"/>
        <w:rPr>
          <w:sz w:val="24"/>
          <w:szCs w:val="24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8720"/>
      </w:tblGrid>
      <w:tr w:rsidR="00B41FB7" w:rsidRPr="00956F99" w:rsidTr="0046656E">
        <w:trPr>
          <w:trHeight w:val="277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41FB7" w:rsidRPr="00956F99" w:rsidRDefault="00B41FB7" w:rsidP="0046656E">
            <w:pPr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41FB7" w:rsidRPr="00956F99" w:rsidRDefault="00B41FB7" w:rsidP="0046656E">
            <w:pPr>
              <w:ind w:left="76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Описание элементов предметного содержания</w:t>
            </w:r>
          </w:p>
        </w:tc>
      </w:tr>
      <w:tr w:rsidR="00B41FB7" w:rsidRPr="00956F99" w:rsidTr="0046656E">
        <w:trPr>
          <w:trHeight w:val="259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41FB7" w:rsidRPr="00956F99" w:rsidRDefault="00B41FB7" w:rsidP="0046656E">
            <w:pPr>
              <w:spacing w:line="258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41FB7" w:rsidRPr="00956F99" w:rsidRDefault="00B41FB7" w:rsidP="0046656E">
            <w:pPr>
              <w:spacing w:line="258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Лексика.</w:t>
            </w:r>
          </w:p>
        </w:tc>
      </w:tr>
      <w:tr w:rsidR="00B41FB7" w:rsidRPr="00956F99" w:rsidTr="0046656E">
        <w:trPr>
          <w:trHeight w:val="255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41FB7" w:rsidRPr="00956F99" w:rsidRDefault="00B41FB7" w:rsidP="0046656E">
            <w:pPr>
              <w:spacing w:line="255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41FB7" w:rsidRPr="00956F99" w:rsidRDefault="00B41FB7" w:rsidP="0046656E">
            <w:pPr>
              <w:spacing w:line="255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Понимание слова как единства звучания и значения.</w:t>
            </w:r>
          </w:p>
        </w:tc>
      </w:tr>
      <w:tr w:rsidR="00B41FB7" w:rsidRPr="00956F99" w:rsidTr="0046656E">
        <w:trPr>
          <w:trHeight w:val="257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41FB7" w:rsidRPr="00956F99" w:rsidRDefault="00B41FB7" w:rsidP="0046656E">
            <w:pPr>
              <w:spacing w:line="257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41FB7" w:rsidRPr="00956F99" w:rsidRDefault="00B41FB7" w:rsidP="0046656E">
            <w:pPr>
              <w:spacing w:line="257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Использованием в речи синонимов, антонимов</w:t>
            </w:r>
          </w:p>
        </w:tc>
      </w:tr>
      <w:tr w:rsidR="00B41FB7" w:rsidRPr="00956F99" w:rsidTr="0046656E">
        <w:trPr>
          <w:trHeight w:val="258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41FB7" w:rsidRPr="00956F99" w:rsidRDefault="00B41FB7" w:rsidP="0046656E">
            <w:pPr>
              <w:spacing w:line="258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41FB7" w:rsidRPr="00956F99" w:rsidRDefault="00B41FB7" w:rsidP="0046656E">
            <w:pPr>
              <w:spacing w:line="258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Наблюдение за соблюдением в речи лексических норм.</w:t>
            </w:r>
          </w:p>
        </w:tc>
      </w:tr>
      <w:tr w:rsidR="00B41FB7" w:rsidRPr="00956F99" w:rsidTr="0046656E">
        <w:trPr>
          <w:trHeight w:val="255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41FB7" w:rsidRPr="00956F99" w:rsidRDefault="00B41FB7" w:rsidP="0046656E">
            <w:pPr>
              <w:spacing w:line="255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41FB7" w:rsidRPr="00956F99" w:rsidRDefault="00B41FB7" w:rsidP="0046656E">
            <w:pPr>
              <w:spacing w:line="255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Наблюдение за использованием в  речи слов в прямом и переносном значении</w:t>
            </w:r>
          </w:p>
        </w:tc>
      </w:tr>
      <w:tr w:rsidR="00B41FB7" w:rsidRPr="00956F99" w:rsidTr="0046656E">
        <w:trPr>
          <w:trHeight w:val="257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41FB7" w:rsidRPr="00956F99" w:rsidRDefault="00B41FB7" w:rsidP="0046656E">
            <w:pPr>
              <w:spacing w:line="257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41FB7" w:rsidRPr="00956F99" w:rsidRDefault="00B41FB7" w:rsidP="0046656E">
            <w:pPr>
              <w:spacing w:line="257" w:lineRule="exact"/>
              <w:ind w:left="38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Словообразование</w:t>
            </w:r>
          </w:p>
        </w:tc>
      </w:tr>
      <w:tr w:rsidR="00B41FB7" w:rsidRPr="00956F99" w:rsidTr="0046656E">
        <w:trPr>
          <w:trHeight w:val="258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41FB7" w:rsidRPr="00956F99" w:rsidRDefault="00B41FB7" w:rsidP="0046656E">
            <w:pPr>
              <w:spacing w:line="258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41FB7" w:rsidRPr="00956F99" w:rsidRDefault="00B41FB7" w:rsidP="0046656E">
            <w:pPr>
              <w:spacing w:line="258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Морфология</w:t>
            </w:r>
          </w:p>
        </w:tc>
      </w:tr>
      <w:tr w:rsidR="00B41FB7" w:rsidRPr="00956F99" w:rsidTr="0046656E">
        <w:trPr>
          <w:trHeight w:val="253"/>
        </w:trPr>
        <w:tc>
          <w:tcPr>
            <w:tcW w:w="860" w:type="dxa"/>
            <w:vAlign w:val="bottom"/>
            <w:hideMark/>
          </w:tcPr>
          <w:p w:rsidR="00B41FB7" w:rsidRPr="00956F99" w:rsidRDefault="00B41FB7" w:rsidP="0046656E">
            <w:pPr>
              <w:spacing w:line="252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8720" w:type="dxa"/>
            <w:vAlign w:val="bottom"/>
            <w:hideMark/>
          </w:tcPr>
          <w:p w:rsidR="00B41FB7" w:rsidRPr="00956F99" w:rsidRDefault="00B41FB7" w:rsidP="0046656E">
            <w:pPr>
              <w:spacing w:line="252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Наблюдать за использованием в речи форм существительных и</w:t>
            </w:r>
          </w:p>
        </w:tc>
      </w:tr>
      <w:tr w:rsidR="00B41FB7" w:rsidRPr="00956F99" w:rsidTr="0046656E">
        <w:trPr>
          <w:trHeight w:val="268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41FB7" w:rsidRPr="00956F99" w:rsidRDefault="00B41FB7" w:rsidP="0046656E">
            <w:pPr>
              <w:spacing w:line="264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прилагательных.</w:t>
            </w:r>
          </w:p>
        </w:tc>
      </w:tr>
      <w:tr w:rsidR="00B41FB7" w:rsidRPr="00956F99" w:rsidTr="0046656E">
        <w:trPr>
          <w:trHeight w:val="261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41FB7" w:rsidRPr="00956F99" w:rsidRDefault="00B41FB7" w:rsidP="0046656E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41FB7" w:rsidRPr="00956F99" w:rsidRDefault="00B41FB7" w:rsidP="0046656E">
            <w:pPr>
              <w:spacing w:line="260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Наблюдение за соблюдением в речи грамматических норм</w:t>
            </w:r>
          </w:p>
        </w:tc>
      </w:tr>
      <w:tr w:rsidR="00B41FB7" w:rsidRPr="00956F99" w:rsidTr="0046656E">
        <w:trPr>
          <w:trHeight w:val="252"/>
        </w:trPr>
        <w:tc>
          <w:tcPr>
            <w:tcW w:w="860" w:type="dxa"/>
            <w:vAlign w:val="bottom"/>
            <w:hideMark/>
          </w:tcPr>
          <w:p w:rsidR="00B41FB7" w:rsidRPr="00956F99" w:rsidRDefault="00B41FB7" w:rsidP="0046656E">
            <w:pPr>
              <w:spacing w:line="252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8720" w:type="dxa"/>
            <w:vAlign w:val="bottom"/>
            <w:hideMark/>
          </w:tcPr>
          <w:p w:rsidR="00B41FB7" w:rsidRPr="00956F99" w:rsidRDefault="00B41FB7" w:rsidP="0046656E">
            <w:pPr>
              <w:spacing w:line="252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Употребление форм прилагательных. Наблюдение за использованием в речи</w:t>
            </w:r>
          </w:p>
        </w:tc>
      </w:tr>
      <w:tr w:rsidR="00B41FB7" w:rsidRPr="00956F99" w:rsidTr="0046656E">
        <w:trPr>
          <w:trHeight w:val="264"/>
        </w:trPr>
        <w:tc>
          <w:tcPr>
            <w:tcW w:w="860" w:type="dxa"/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vAlign w:val="bottom"/>
            <w:hideMark/>
          </w:tcPr>
          <w:p w:rsidR="00B41FB7" w:rsidRPr="00956F99" w:rsidRDefault="00B41FB7" w:rsidP="0046656E">
            <w:pPr>
              <w:spacing w:line="264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форм прилагательных.</w:t>
            </w:r>
          </w:p>
        </w:tc>
      </w:tr>
    </w:tbl>
    <w:p w:rsidR="00B41FB7" w:rsidRPr="00956F99" w:rsidRDefault="00750DF1" w:rsidP="00B41FB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_x0000_s1072" style="position:absolute;z-index:251687936;visibility:visible;mso-wrap-distance-left:0;mso-wrap-distance-right:0;mso-position-horizontal-relative:text;mso-position-vertical-relative:text" from="7.2pt,.6pt" to="486.45pt,.6pt" o:allowincell="f" strokeweight=".48pt"/>
        </w:pic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8780"/>
      </w:tblGrid>
      <w:tr w:rsidR="00B41FB7" w:rsidRPr="00956F99" w:rsidTr="0046656E">
        <w:trPr>
          <w:trHeight w:val="277"/>
        </w:trPr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41FB7" w:rsidRPr="00956F99" w:rsidRDefault="00B41FB7" w:rsidP="0046656E">
            <w:pPr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41FB7" w:rsidRPr="00956F99" w:rsidRDefault="00B41FB7" w:rsidP="0046656E">
            <w:pPr>
              <w:ind w:left="38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Синтаксис</w:t>
            </w:r>
          </w:p>
        </w:tc>
      </w:tr>
      <w:tr w:rsidR="00B41FB7" w:rsidRPr="00956F99" w:rsidTr="0046656E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41FB7" w:rsidRPr="00956F99" w:rsidRDefault="00B41FB7" w:rsidP="0046656E">
            <w:pPr>
              <w:spacing w:line="255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41FB7" w:rsidRPr="00956F99" w:rsidRDefault="00B41FB7" w:rsidP="0046656E">
            <w:pPr>
              <w:spacing w:line="255" w:lineRule="exact"/>
              <w:ind w:left="38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Употребление простых предложений.</w:t>
            </w:r>
          </w:p>
        </w:tc>
      </w:tr>
      <w:tr w:rsidR="00B41FB7" w:rsidRPr="00956F99" w:rsidTr="0046656E">
        <w:trPr>
          <w:trHeight w:val="254"/>
        </w:trPr>
        <w:tc>
          <w:tcPr>
            <w:tcW w:w="800" w:type="dxa"/>
            <w:vAlign w:val="bottom"/>
            <w:hideMark/>
          </w:tcPr>
          <w:p w:rsidR="00B41FB7" w:rsidRPr="00956F99" w:rsidRDefault="00B41FB7" w:rsidP="0046656E">
            <w:pPr>
              <w:spacing w:line="253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8780" w:type="dxa"/>
            <w:vAlign w:val="bottom"/>
            <w:hideMark/>
          </w:tcPr>
          <w:p w:rsidR="00B41FB7" w:rsidRPr="00956F99" w:rsidRDefault="00B41FB7" w:rsidP="0046656E">
            <w:pPr>
              <w:spacing w:line="253" w:lineRule="exact"/>
              <w:ind w:left="38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Наблюдение за соблюдением в речи грамматических норм.</w:t>
            </w:r>
          </w:p>
        </w:tc>
      </w:tr>
    </w:tbl>
    <w:p w:rsidR="00B41FB7" w:rsidRPr="00956F99" w:rsidRDefault="00750DF1" w:rsidP="00B41FB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_x0000_s1073" style="position:absolute;z-index:251688960;visibility:visible;mso-wrap-distance-left:0;mso-wrap-distance-right:0;mso-position-horizontal-relative:text;mso-position-vertical-relative:text" from="7.2pt,.45pt" to="486.45pt,.45pt" o:allowincell="f" strokeweight=".16931mm"/>
        </w:pict>
      </w:r>
    </w:p>
    <w:p w:rsidR="00B41FB7" w:rsidRPr="00956F99" w:rsidRDefault="00B41FB7" w:rsidP="00B41FB7">
      <w:pPr>
        <w:spacing w:line="200" w:lineRule="exact"/>
        <w:rPr>
          <w:sz w:val="24"/>
          <w:szCs w:val="24"/>
        </w:rPr>
      </w:pPr>
    </w:p>
    <w:p w:rsidR="00B41FB7" w:rsidRPr="00956F99" w:rsidRDefault="00B41FB7" w:rsidP="00B41FB7">
      <w:pPr>
        <w:spacing w:line="200" w:lineRule="exact"/>
        <w:rPr>
          <w:sz w:val="24"/>
          <w:szCs w:val="24"/>
        </w:rPr>
      </w:pPr>
    </w:p>
    <w:p w:rsidR="00B41FB7" w:rsidRPr="00956F99" w:rsidRDefault="00B41FB7" w:rsidP="00B41FB7">
      <w:pPr>
        <w:spacing w:line="200" w:lineRule="exact"/>
        <w:rPr>
          <w:sz w:val="24"/>
          <w:szCs w:val="24"/>
        </w:rPr>
      </w:pPr>
    </w:p>
    <w:p w:rsidR="00B41FB7" w:rsidRPr="00956F99" w:rsidRDefault="00B41FB7" w:rsidP="00B41FB7">
      <w:pPr>
        <w:spacing w:line="200" w:lineRule="exact"/>
        <w:rPr>
          <w:sz w:val="24"/>
          <w:szCs w:val="24"/>
        </w:rPr>
      </w:pPr>
    </w:p>
    <w:p w:rsidR="00B41FB7" w:rsidRPr="00956F99" w:rsidRDefault="00B41FB7" w:rsidP="00B41FB7">
      <w:pPr>
        <w:spacing w:line="200" w:lineRule="exact"/>
        <w:rPr>
          <w:sz w:val="24"/>
          <w:szCs w:val="24"/>
        </w:rPr>
      </w:pPr>
    </w:p>
    <w:p w:rsidR="00B41FB7" w:rsidRPr="00956F99" w:rsidRDefault="00B41FB7" w:rsidP="00B41FB7">
      <w:pPr>
        <w:spacing w:line="324" w:lineRule="exact"/>
        <w:rPr>
          <w:sz w:val="24"/>
          <w:szCs w:val="24"/>
        </w:rPr>
      </w:pPr>
    </w:p>
    <w:p w:rsidR="00B41FB7" w:rsidRPr="00956F99" w:rsidRDefault="00B41FB7" w:rsidP="00B41FB7">
      <w:pPr>
        <w:ind w:left="120"/>
        <w:rPr>
          <w:sz w:val="24"/>
          <w:szCs w:val="24"/>
        </w:rPr>
      </w:pPr>
      <w:r w:rsidRPr="00956F99">
        <w:rPr>
          <w:rFonts w:eastAsia="Times New Roman"/>
          <w:b/>
          <w:bCs/>
          <w:i/>
          <w:iCs/>
          <w:sz w:val="24"/>
          <w:szCs w:val="24"/>
        </w:rPr>
        <w:t>Оценка выполнения работы.</w:t>
      </w:r>
    </w:p>
    <w:p w:rsidR="00B41FB7" w:rsidRPr="00956F99" w:rsidRDefault="00B41FB7" w:rsidP="00B41FB7">
      <w:pPr>
        <w:spacing w:line="261" w:lineRule="exact"/>
        <w:rPr>
          <w:sz w:val="24"/>
          <w:szCs w:val="24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1900"/>
        <w:gridCol w:w="40"/>
        <w:gridCol w:w="5700"/>
      </w:tblGrid>
      <w:tr w:rsidR="00B41FB7" w:rsidRPr="00956F99" w:rsidTr="0046656E">
        <w:trPr>
          <w:trHeight w:val="43"/>
        </w:trPr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75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74" w:lineRule="exact"/>
              <w:ind w:right="4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Максимальное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74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73" w:lineRule="exact"/>
              <w:ind w:left="16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Номер задания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73" w:lineRule="exact"/>
              <w:ind w:right="4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количество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73" w:lineRule="exact"/>
              <w:ind w:left="156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Критерии оценивания</w:t>
            </w:r>
          </w:p>
        </w:tc>
      </w:tr>
      <w:tr w:rsidR="00B41FB7" w:rsidRPr="00956F99" w:rsidTr="0046656E">
        <w:trPr>
          <w:trHeight w:val="287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баллов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7"/>
        </w:trPr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8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ind w:left="4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Базовый уровень</w:t>
            </w:r>
          </w:p>
        </w:tc>
      </w:tr>
      <w:tr w:rsidR="00B41FB7" w:rsidRPr="00956F99" w:rsidTr="0046656E">
        <w:trPr>
          <w:trHeight w:val="22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0"/>
        </w:trPr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68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lef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выполнено без ошибок</w:t>
            </w:r>
          </w:p>
        </w:tc>
      </w:tr>
      <w:tr w:rsidR="00B41FB7" w:rsidRPr="00956F99" w:rsidTr="0046656E">
        <w:trPr>
          <w:trHeight w:val="27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0"/>
        </w:trPr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68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не выполнено или выполнено неверно</w:t>
            </w:r>
          </w:p>
        </w:tc>
      </w:tr>
      <w:tr w:rsidR="00B41FB7" w:rsidRPr="00956F99" w:rsidTr="0046656E">
        <w:trPr>
          <w:trHeight w:val="27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0"/>
        </w:trPr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68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lef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выполнено без ошибок</w:t>
            </w:r>
          </w:p>
        </w:tc>
      </w:tr>
      <w:tr w:rsidR="00B41FB7" w:rsidRPr="00956F99" w:rsidTr="0046656E">
        <w:trPr>
          <w:trHeight w:val="67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68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не выполнено или выполнено неверно</w:t>
            </w:r>
          </w:p>
        </w:tc>
      </w:tr>
      <w:tr w:rsidR="00B41FB7" w:rsidRPr="00956F99" w:rsidTr="0046656E">
        <w:trPr>
          <w:trHeight w:val="27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0"/>
        </w:trPr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73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73" w:lineRule="exact"/>
              <w:ind w:lef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73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73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выполнено без ошибок</w:t>
            </w:r>
          </w:p>
        </w:tc>
      </w:tr>
      <w:tr w:rsidR="00B41FB7" w:rsidRPr="00956F99" w:rsidTr="0046656E">
        <w:trPr>
          <w:trHeight w:val="22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0"/>
        </w:trPr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73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73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73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не выполнено или выполнено неверно</w:t>
            </w:r>
          </w:p>
        </w:tc>
      </w:tr>
      <w:tr w:rsidR="00B41FB7" w:rsidRPr="00956F99" w:rsidTr="0046656E">
        <w:trPr>
          <w:trHeight w:val="27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0"/>
        </w:trPr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68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lef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выполнено без ошибок</w:t>
            </w:r>
          </w:p>
        </w:tc>
      </w:tr>
      <w:tr w:rsidR="00B41FB7" w:rsidRPr="00956F99" w:rsidTr="0046656E">
        <w:trPr>
          <w:trHeight w:val="27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0"/>
        </w:trPr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68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не выполнено или выполнено неверно</w:t>
            </w:r>
          </w:p>
        </w:tc>
      </w:tr>
      <w:tr w:rsidR="00B41FB7" w:rsidRPr="00956F99" w:rsidTr="0046656E">
        <w:trPr>
          <w:trHeight w:val="27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0"/>
        </w:trPr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69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lef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выполнено без ошибок</w:t>
            </w:r>
          </w:p>
        </w:tc>
      </w:tr>
      <w:tr w:rsidR="00B41FB7" w:rsidRPr="00956F99" w:rsidTr="0046656E">
        <w:trPr>
          <w:trHeight w:val="27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0"/>
        </w:trPr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68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не выполнено или выполнено неверно</w:t>
            </w:r>
          </w:p>
        </w:tc>
      </w:tr>
      <w:tr w:rsidR="00B41FB7" w:rsidRPr="00956F99" w:rsidTr="0046656E">
        <w:trPr>
          <w:trHeight w:val="27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0"/>
        </w:trPr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73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73" w:lineRule="exact"/>
              <w:ind w:lef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73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73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 каждую строчку с родом имён существительных</w:t>
            </w:r>
          </w:p>
        </w:tc>
      </w:tr>
      <w:tr w:rsidR="00B41FB7" w:rsidRPr="00956F99" w:rsidTr="0046656E">
        <w:trPr>
          <w:trHeight w:val="274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73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по 1 баллу.</w:t>
            </w:r>
          </w:p>
        </w:tc>
      </w:tr>
      <w:tr w:rsidR="00B41FB7" w:rsidRPr="00956F99" w:rsidTr="0046656E">
        <w:trPr>
          <w:trHeight w:val="27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0"/>
        </w:trPr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68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не выполнено или выполнено неверно</w:t>
            </w:r>
          </w:p>
        </w:tc>
      </w:tr>
      <w:tr w:rsidR="00B41FB7" w:rsidRPr="00956F99" w:rsidTr="0046656E">
        <w:trPr>
          <w:trHeight w:val="67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69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lef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выполнено без ошибок</w:t>
            </w:r>
          </w:p>
        </w:tc>
      </w:tr>
      <w:tr w:rsidR="00B41FB7" w:rsidRPr="00956F99" w:rsidTr="0046656E">
        <w:trPr>
          <w:trHeight w:val="27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0"/>
        </w:trPr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73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73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73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не выполнено или выполнено неверно</w:t>
            </w:r>
          </w:p>
        </w:tc>
      </w:tr>
      <w:tr w:rsidR="00B41FB7" w:rsidRPr="00956F99" w:rsidTr="0046656E">
        <w:trPr>
          <w:trHeight w:val="22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0"/>
        </w:trPr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73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73" w:lineRule="exact"/>
              <w:ind w:lef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73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73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 каждое правильно выписанное словосочетание</w:t>
            </w:r>
          </w:p>
        </w:tc>
      </w:tr>
      <w:tr w:rsidR="00B41FB7" w:rsidRPr="00956F99" w:rsidTr="0046656E">
        <w:trPr>
          <w:trHeight w:val="274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73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по 1 баллу</w:t>
            </w:r>
          </w:p>
        </w:tc>
      </w:tr>
      <w:tr w:rsidR="00B41FB7" w:rsidRPr="00956F99" w:rsidTr="0046656E">
        <w:trPr>
          <w:trHeight w:val="27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0"/>
        </w:trPr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68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не выполнено или выполнено неверно</w:t>
            </w:r>
          </w:p>
        </w:tc>
      </w:tr>
      <w:tr w:rsidR="00B41FB7" w:rsidRPr="00956F99" w:rsidTr="0046656E">
        <w:trPr>
          <w:trHeight w:val="27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0"/>
        </w:trPr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74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41FB7" w:rsidRPr="00956F99" w:rsidRDefault="00B41FB7" w:rsidP="0046656E">
            <w:pPr>
              <w:spacing w:line="274" w:lineRule="exact"/>
              <w:ind w:right="6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2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B41FB7" w:rsidRPr="00956F99" w:rsidTr="0046656E">
        <w:trPr>
          <w:trHeight w:val="23"/>
        </w:trPr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FB7" w:rsidRPr="00956F99" w:rsidRDefault="00B41FB7" w:rsidP="0046656E">
            <w:pPr>
              <w:rPr>
                <w:sz w:val="24"/>
                <w:szCs w:val="24"/>
              </w:rPr>
            </w:pPr>
          </w:p>
        </w:tc>
      </w:tr>
    </w:tbl>
    <w:p w:rsidR="00B41FB7" w:rsidRPr="00956F99" w:rsidRDefault="00B41FB7" w:rsidP="00B41FB7">
      <w:pPr>
        <w:spacing w:line="20" w:lineRule="exact"/>
        <w:rPr>
          <w:sz w:val="24"/>
          <w:szCs w:val="24"/>
        </w:rPr>
      </w:pPr>
      <w:r w:rsidRPr="00956F99">
        <w:rPr>
          <w:noProof/>
          <w:sz w:val="24"/>
          <w:szCs w:val="24"/>
        </w:rPr>
        <w:drawing>
          <wp:anchor distT="0" distB="0" distL="114300" distR="114300" simplePos="0" relativeHeight="251679744" behindDoc="1" locked="0" layoutInCell="0" allowOverlap="1" wp14:anchorId="2691575C" wp14:editId="30D138A5">
            <wp:simplePos x="0" y="0"/>
            <wp:positionH relativeFrom="column">
              <wp:posOffset>73660</wp:posOffset>
            </wp:positionH>
            <wp:positionV relativeFrom="paragraph">
              <wp:posOffset>-3533140</wp:posOffset>
            </wp:positionV>
            <wp:extent cx="6350" cy="24130"/>
            <wp:effectExtent l="0" t="0" r="0" b="0"/>
            <wp:wrapNone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6F99">
        <w:rPr>
          <w:noProof/>
          <w:sz w:val="24"/>
          <w:szCs w:val="24"/>
        </w:rPr>
        <w:drawing>
          <wp:anchor distT="0" distB="0" distL="114300" distR="114300" simplePos="0" relativeHeight="251680768" behindDoc="1" locked="0" layoutInCell="0" allowOverlap="1" wp14:anchorId="6576E2B6" wp14:editId="1CE458FB">
            <wp:simplePos x="0" y="0"/>
            <wp:positionH relativeFrom="column">
              <wp:posOffset>6229985</wp:posOffset>
            </wp:positionH>
            <wp:positionV relativeFrom="paragraph">
              <wp:posOffset>-3533140</wp:posOffset>
            </wp:positionV>
            <wp:extent cx="6350" cy="2413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6F99">
        <w:rPr>
          <w:noProof/>
          <w:sz w:val="24"/>
          <w:szCs w:val="24"/>
        </w:rPr>
        <w:drawing>
          <wp:anchor distT="0" distB="0" distL="114300" distR="114300" simplePos="0" relativeHeight="251681792" behindDoc="1" locked="0" layoutInCell="0" allowOverlap="1" wp14:anchorId="7F364822" wp14:editId="607A2DF8">
            <wp:simplePos x="0" y="0"/>
            <wp:positionH relativeFrom="column">
              <wp:posOffset>73660</wp:posOffset>
            </wp:positionH>
            <wp:positionV relativeFrom="paragraph">
              <wp:posOffset>-1322705</wp:posOffset>
            </wp:positionV>
            <wp:extent cx="6350" cy="2413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6F99">
        <w:rPr>
          <w:noProof/>
          <w:sz w:val="24"/>
          <w:szCs w:val="24"/>
        </w:rPr>
        <w:drawing>
          <wp:anchor distT="0" distB="0" distL="114300" distR="114300" simplePos="0" relativeHeight="251682816" behindDoc="1" locked="0" layoutInCell="0" allowOverlap="1" wp14:anchorId="4A427968" wp14:editId="73385D59">
            <wp:simplePos x="0" y="0"/>
            <wp:positionH relativeFrom="column">
              <wp:posOffset>6229985</wp:posOffset>
            </wp:positionH>
            <wp:positionV relativeFrom="paragraph">
              <wp:posOffset>-1322705</wp:posOffset>
            </wp:positionV>
            <wp:extent cx="6350" cy="2413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41FB7" w:rsidRPr="00956F99" w:rsidRDefault="00B41FB7" w:rsidP="00B41FB7">
      <w:pPr>
        <w:ind w:firstLine="900"/>
        <w:jc w:val="both"/>
        <w:rPr>
          <w:rFonts w:eastAsia="Calibri"/>
          <w:sz w:val="24"/>
          <w:szCs w:val="24"/>
        </w:rPr>
      </w:pPr>
      <w:r w:rsidRPr="00956F99">
        <w:rPr>
          <w:rFonts w:eastAsia="Calibri"/>
          <w:sz w:val="24"/>
          <w:szCs w:val="24"/>
        </w:rPr>
        <w:t>Максимум – 12 баллов. При наличии: 1 - 2 орфографических ошибок – минус 1</w:t>
      </w:r>
      <w:proofErr w:type="gramStart"/>
      <w:r w:rsidRPr="00956F99">
        <w:rPr>
          <w:rFonts w:eastAsia="Calibri"/>
          <w:sz w:val="24"/>
          <w:szCs w:val="24"/>
        </w:rPr>
        <w:t>балл,  3</w:t>
      </w:r>
      <w:proofErr w:type="gramEnd"/>
      <w:r w:rsidRPr="00956F99">
        <w:rPr>
          <w:rFonts w:eastAsia="Calibri"/>
          <w:sz w:val="24"/>
          <w:szCs w:val="24"/>
        </w:rPr>
        <w:t>-5 орфографических  ошибок – минус 2 балла, 5 и более орфографических  ошибок –минус 3 балла.</w:t>
      </w:r>
    </w:p>
    <w:p w:rsidR="00B41FB7" w:rsidRPr="00956F99" w:rsidRDefault="00B41FB7" w:rsidP="00B41FB7">
      <w:pPr>
        <w:ind w:left="900"/>
        <w:rPr>
          <w:rFonts w:ascii="Calibri" w:eastAsia="Calibri" w:hAnsi="Calibri"/>
          <w:sz w:val="24"/>
          <w:szCs w:val="24"/>
        </w:rPr>
      </w:pPr>
      <w:r w:rsidRPr="00956F99">
        <w:rPr>
          <w:rFonts w:ascii="Calibri" w:eastAsia="Calibri" w:hAnsi="Calibri"/>
          <w:sz w:val="24"/>
          <w:szCs w:val="24"/>
        </w:rPr>
        <w:t xml:space="preserve">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60"/>
        <w:gridCol w:w="2860"/>
        <w:gridCol w:w="2990"/>
      </w:tblGrid>
      <w:tr w:rsidR="00B41FB7" w:rsidRPr="00956F99" w:rsidTr="0046656E">
        <w:trPr>
          <w:trHeight w:val="45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FB7" w:rsidRPr="00956F99" w:rsidRDefault="00B41FB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Объём правильно выполненной работы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FB7" w:rsidRPr="00956F99" w:rsidRDefault="00B41FB7" w:rsidP="0046656E">
            <w:pPr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 xml:space="preserve">    Уровень достижений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FB7" w:rsidRPr="00956F99" w:rsidRDefault="00B41FB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Отметка</w:t>
            </w:r>
          </w:p>
          <w:p w:rsidR="00B41FB7" w:rsidRPr="00956F99" w:rsidRDefault="00B41FB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по 4-х балльной шкале</w:t>
            </w:r>
          </w:p>
        </w:tc>
      </w:tr>
      <w:tr w:rsidR="00B41FB7" w:rsidRPr="00956F99" w:rsidTr="0046656E">
        <w:trPr>
          <w:trHeight w:val="218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FB7" w:rsidRPr="00956F99" w:rsidRDefault="00B41FB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90% - 100%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FB7" w:rsidRPr="00956F99" w:rsidRDefault="00B41FB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повышенный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FB7" w:rsidRPr="00956F99" w:rsidRDefault="00B41FB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«5»</w:t>
            </w:r>
          </w:p>
        </w:tc>
      </w:tr>
      <w:tr w:rsidR="00B41FB7" w:rsidRPr="00956F99" w:rsidTr="0046656E">
        <w:trPr>
          <w:trHeight w:val="218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FB7" w:rsidRPr="00956F99" w:rsidRDefault="00B41FB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66% - 89%</w:t>
            </w:r>
          </w:p>
        </w:tc>
        <w:tc>
          <w:tcPr>
            <w:tcW w:w="2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FB7" w:rsidRPr="00956F99" w:rsidRDefault="00B41FB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базовый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FB7" w:rsidRPr="00956F99" w:rsidRDefault="00B41FB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«4»</w:t>
            </w:r>
          </w:p>
        </w:tc>
      </w:tr>
      <w:tr w:rsidR="00B41FB7" w:rsidRPr="00956F99" w:rsidTr="0046656E">
        <w:trPr>
          <w:trHeight w:val="235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FB7" w:rsidRPr="00956F99" w:rsidRDefault="00B41FB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50% - 65%</w:t>
            </w:r>
          </w:p>
        </w:tc>
        <w:tc>
          <w:tcPr>
            <w:tcW w:w="2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FB7" w:rsidRPr="00956F99" w:rsidRDefault="00B41FB7" w:rsidP="0046656E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FB7" w:rsidRPr="00956F99" w:rsidRDefault="00B41FB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«3»</w:t>
            </w:r>
          </w:p>
        </w:tc>
      </w:tr>
      <w:tr w:rsidR="00B41FB7" w:rsidRPr="00956F99" w:rsidTr="0046656E">
        <w:trPr>
          <w:trHeight w:val="218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FB7" w:rsidRPr="00956F99" w:rsidRDefault="00B41FB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ниже 50%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FB7" w:rsidRPr="00956F99" w:rsidRDefault="00B41FB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низкий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FB7" w:rsidRPr="00956F99" w:rsidRDefault="00B41FB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«2»</w:t>
            </w:r>
          </w:p>
        </w:tc>
      </w:tr>
    </w:tbl>
    <w:p w:rsidR="00B41FB7" w:rsidRPr="00956F99" w:rsidRDefault="00B41FB7" w:rsidP="00B41FB7">
      <w:pPr>
        <w:ind w:left="708"/>
        <w:jc w:val="both"/>
        <w:rPr>
          <w:sz w:val="24"/>
          <w:szCs w:val="24"/>
        </w:rPr>
      </w:pPr>
    </w:p>
    <w:p w:rsidR="00B41FB7" w:rsidRPr="00956F99" w:rsidRDefault="00B41FB7" w:rsidP="00B41FB7">
      <w:pPr>
        <w:shd w:val="clear" w:color="auto" w:fill="FFFFFF"/>
        <w:jc w:val="both"/>
        <w:rPr>
          <w:rFonts w:eastAsia="Calibri"/>
          <w:sz w:val="24"/>
          <w:szCs w:val="24"/>
        </w:rPr>
      </w:pPr>
      <w:r w:rsidRPr="00956F99">
        <w:rPr>
          <w:rFonts w:eastAsia="Calibri"/>
          <w:b/>
          <w:bCs/>
          <w:i/>
          <w:iCs/>
          <w:color w:val="000000"/>
          <w:sz w:val="24"/>
          <w:szCs w:val="24"/>
        </w:rPr>
        <w:t>Система оценок:</w:t>
      </w:r>
    </w:p>
    <w:p w:rsidR="00B41FB7" w:rsidRPr="00956F99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  <w:r w:rsidRPr="00956F99">
        <w:rPr>
          <w:rFonts w:eastAsia="Calibri"/>
          <w:color w:val="000000"/>
          <w:sz w:val="24"/>
          <w:szCs w:val="24"/>
        </w:rPr>
        <w:t>«5» – без ошибок.</w:t>
      </w:r>
    </w:p>
    <w:p w:rsidR="00B41FB7" w:rsidRPr="00956F99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  <w:r w:rsidRPr="00956F99">
        <w:rPr>
          <w:rFonts w:eastAsia="Calibri"/>
          <w:color w:val="000000"/>
          <w:sz w:val="24"/>
          <w:szCs w:val="24"/>
        </w:rPr>
        <w:t>«4» – правильно выполнено не менее З/4 заданий.</w:t>
      </w:r>
    </w:p>
    <w:p w:rsidR="00B41FB7" w:rsidRPr="00956F99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  <w:r w:rsidRPr="00956F99">
        <w:rPr>
          <w:rFonts w:eastAsia="Calibri"/>
          <w:color w:val="000000"/>
          <w:sz w:val="24"/>
          <w:szCs w:val="24"/>
        </w:rPr>
        <w:t>«3» – правильно выполнено не менее 1/2 заданий.</w:t>
      </w:r>
    </w:p>
    <w:p w:rsidR="00B41FB7" w:rsidRPr="00956F99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  <w:r w:rsidRPr="00956F99">
        <w:rPr>
          <w:rFonts w:eastAsia="Calibri"/>
          <w:color w:val="000000"/>
          <w:sz w:val="24"/>
          <w:szCs w:val="24"/>
        </w:rPr>
        <w:t>«2» – правильно выполнено менее 1/2 заданий.</w:t>
      </w:r>
    </w:p>
    <w:p w:rsidR="00B41FB7" w:rsidRPr="00956F99" w:rsidRDefault="00B41FB7" w:rsidP="00B41FB7">
      <w:pPr>
        <w:ind w:left="708"/>
        <w:jc w:val="both"/>
        <w:rPr>
          <w:sz w:val="24"/>
          <w:szCs w:val="24"/>
        </w:rPr>
      </w:pPr>
    </w:p>
    <w:p w:rsidR="00B41FB7" w:rsidRDefault="00B41FB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615457" w:rsidRDefault="0061545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615457" w:rsidRDefault="0061545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615457" w:rsidRDefault="0061545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615457" w:rsidRDefault="0061545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615457" w:rsidRDefault="0061545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615457" w:rsidRDefault="0061545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615457" w:rsidRDefault="0061545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615457" w:rsidRDefault="0061545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615457" w:rsidRDefault="0061545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615457" w:rsidRDefault="0061545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615457" w:rsidRDefault="0061545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615457" w:rsidRDefault="0061545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615457" w:rsidRDefault="0061545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615457" w:rsidRDefault="0061545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615457" w:rsidRDefault="0061545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615457" w:rsidRDefault="0061545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</w:p>
    <w:p w:rsidR="00615457" w:rsidRDefault="00615457" w:rsidP="00615457">
      <w:pPr>
        <w:ind w:left="44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 класс</w:t>
      </w:r>
    </w:p>
    <w:p w:rsidR="00615457" w:rsidRPr="00956F99" w:rsidRDefault="00615457" w:rsidP="00615457">
      <w:pPr>
        <w:ind w:left="440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  <w:r w:rsidRPr="00956F99">
        <w:rPr>
          <w:rFonts w:eastAsia="Times New Roman"/>
          <w:b/>
          <w:bCs/>
          <w:sz w:val="24"/>
          <w:szCs w:val="24"/>
        </w:rPr>
        <w:t>Кодификатор</w:t>
      </w:r>
    </w:p>
    <w:p w:rsidR="00615457" w:rsidRPr="00956F99" w:rsidRDefault="00750DF1" w:rsidP="0061545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3" o:spid="_x0000_s1074" style="position:absolute;z-index:251694080;visibility:visible;mso-wrap-distance-left:0;mso-wrap-distance-right:0" from="7.2pt,13.8pt" to="486.45pt,13.8pt" o:allowincell="f" strokeweight=".16931mm"/>
        </w:pict>
      </w:r>
      <w:r>
        <w:rPr>
          <w:sz w:val="24"/>
          <w:szCs w:val="24"/>
        </w:rPr>
        <w:pict>
          <v:line id="Shape 4" o:spid="_x0000_s1075" style="position:absolute;z-index:251696128;visibility:visible;mso-wrap-distance-left:0;mso-wrap-distance-right:0" from="7.45pt,13.55pt" to="7.45pt,250.05pt" o:allowincell="f" strokeweight=".48pt"/>
        </w:pict>
      </w:r>
      <w:r>
        <w:rPr>
          <w:sz w:val="24"/>
          <w:szCs w:val="24"/>
        </w:rPr>
        <w:pict>
          <v:line id="Shape 5" o:spid="_x0000_s1076" style="position:absolute;z-index:251698176;visibility:visible;mso-wrap-distance-left:0;mso-wrap-distance-right:0" from="60.75pt,13.55pt" to="60.75pt,250.05pt" o:allowincell="f" strokeweight=".16931mm"/>
        </w:pict>
      </w:r>
      <w:r>
        <w:rPr>
          <w:sz w:val="24"/>
          <w:szCs w:val="24"/>
        </w:rPr>
        <w:pict>
          <v:line id="Shape 6" o:spid="_x0000_s1077" style="position:absolute;z-index:251699200;visibility:visible;mso-wrap-distance-left:0;mso-wrap-distance-right:0" from="486.2pt,13.55pt" to="486.2pt,250.05pt" o:allowincell="f" strokeweight=".16931mm"/>
        </w:pict>
      </w:r>
    </w:p>
    <w:p w:rsidR="00615457" w:rsidRPr="00956F99" w:rsidRDefault="00615457" w:rsidP="00615457">
      <w:pPr>
        <w:spacing w:line="251" w:lineRule="exact"/>
        <w:rPr>
          <w:sz w:val="24"/>
          <w:szCs w:val="24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8720"/>
      </w:tblGrid>
      <w:tr w:rsidR="00615457" w:rsidRPr="00956F99" w:rsidTr="0046656E">
        <w:trPr>
          <w:trHeight w:val="280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5457" w:rsidRPr="00956F99" w:rsidRDefault="00615457" w:rsidP="0046656E">
            <w:pPr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5457" w:rsidRPr="00956F99" w:rsidRDefault="00615457" w:rsidP="0046656E">
            <w:pPr>
              <w:ind w:left="76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Описание элементов предметного содержания</w:t>
            </w:r>
          </w:p>
        </w:tc>
      </w:tr>
      <w:tr w:rsidR="00615457" w:rsidRPr="00956F99" w:rsidTr="0046656E">
        <w:trPr>
          <w:trHeight w:val="261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5457" w:rsidRPr="00956F99" w:rsidRDefault="00615457" w:rsidP="0046656E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5457" w:rsidRPr="00956F99" w:rsidRDefault="00615457" w:rsidP="0046656E">
            <w:pPr>
              <w:spacing w:line="260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Лексика.</w:t>
            </w:r>
          </w:p>
        </w:tc>
      </w:tr>
      <w:tr w:rsidR="00615457" w:rsidRPr="00956F99" w:rsidTr="0046656E">
        <w:trPr>
          <w:trHeight w:val="259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5457" w:rsidRPr="00956F99" w:rsidRDefault="00615457" w:rsidP="0046656E">
            <w:pPr>
              <w:spacing w:line="258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5457" w:rsidRPr="00956F99" w:rsidRDefault="00615457" w:rsidP="0046656E">
            <w:pPr>
              <w:spacing w:line="258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Понимание слова как единства звучания и значения.</w:t>
            </w:r>
          </w:p>
        </w:tc>
      </w:tr>
      <w:tr w:rsidR="00615457" w:rsidRPr="00956F99" w:rsidTr="0046656E">
        <w:trPr>
          <w:trHeight w:val="257"/>
        </w:trPr>
        <w:tc>
          <w:tcPr>
            <w:tcW w:w="860" w:type="dxa"/>
            <w:vAlign w:val="bottom"/>
            <w:hideMark/>
          </w:tcPr>
          <w:p w:rsidR="00615457" w:rsidRPr="00956F99" w:rsidRDefault="00615457" w:rsidP="0046656E">
            <w:pPr>
              <w:spacing w:line="257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8720" w:type="dxa"/>
            <w:vAlign w:val="bottom"/>
            <w:hideMark/>
          </w:tcPr>
          <w:p w:rsidR="00615457" w:rsidRPr="00956F99" w:rsidRDefault="00615457" w:rsidP="0046656E">
            <w:pPr>
              <w:spacing w:line="257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Изобразительные средства языка, их роль в тексте: метафора, эпитет,</w:t>
            </w:r>
          </w:p>
        </w:tc>
      </w:tr>
      <w:tr w:rsidR="00615457" w:rsidRPr="00956F99" w:rsidTr="0046656E">
        <w:trPr>
          <w:trHeight w:val="268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5457" w:rsidRPr="00956F99" w:rsidRDefault="00615457" w:rsidP="0046656E">
            <w:pPr>
              <w:spacing w:line="264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сравнение, олицетворение.</w:t>
            </w:r>
          </w:p>
        </w:tc>
      </w:tr>
      <w:tr w:rsidR="00615457" w:rsidRPr="00956F99" w:rsidTr="0046656E">
        <w:trPr>
          <w:trHeight w:val="261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5457" w:rsidRPr="00956F99" w:rsidRDefault="00615457" w:rsidP="0046656E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5457" w:rsidRPr="00956F99" w:rsidRDefault="00615457" w:rsidP="0046656E">
            <w:pPr>
              <w:spacing w:line="260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Наблюдение за соблюдением в речи лексических норм.</w:t>
            </w:r>
          </w:p>
        </w:tc>
      </w:tr>
      <w:tr w:rsidR="00615457" w:rsidRPr="00956F99" w:rsidTr="0046656E">
        <w:trPr>
          <w:trHeight w:val="258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5457" w:rsidRPr="00956F99" w:rsidRDefault="00615457" w:rsidP="0046656E">
            <w:pPr>
              <w:spacing w:line="258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5457" w:rsidRPr="00956F99" w:rsidRDefault="00615457" w:rsidP="0046656E">
            <w:pPr>
              <w:spacing w:line="258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Наблюдение за использованием в  речи слов в прямом и переносном значении</w:t>
            </w:r>
          </w:p>
        </w:tc>
      </w:tr>
      <w:tr w:rsidR="00615457" w:rsidRPr="00956F99" w:rsidTr="0046656E">
        <w:trPr>
          <w:trHeight w:val="258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5457" w:rsidRPr="00956F99" w:rsidRDefault="00615457" w:rsidP="0046656E">
            <w:pPr>
              <w:spacing w:line="258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5457" w:rsidRPr="00956F99" w:rsidRDefault="00615457" w:rsidP="0046656E">
            <w:pPr>
              <w:spacing w:line="258" w:lineRule="exact"/>
              <w:ind w:left="38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Словообразование</w:t>
            </w:r>
          </w:p>
        </w:tc>
      </w:tr>
      <w:tr w:rsidR="00615457" w:rsidRPr="00956F99" w:rsidTr="0046656E">
        <w:trPr>
          <w:trHeight w:val="261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5457" w:rsidRPr="00956F99" w:rsidRDefault="00615457" w:rsidP="0046656E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5457" w:rsidRPr="00956F99" w:rsidRDefault="00615457" w:rsidP="0046656E">
            <w:pPr>
              <w:spacing w:line="260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Морфология</w:t>
            </w:r>
          </w:p>
        </w:tc>
      </w:tr>
      <w:tr w:rsidR="00615457" w:rsidRPr="00956F99" w:rsidTr="0046656E">
        <w:trPr>
          <w:trHeight w:val="260"/>
        </w:trPr>
        <w:tc>
          <w:tcPr>
            <w:tcW w:w="860" w:type="dxa"/>
            <w:vAlign w:val="bottom"/>
            <w:hideMark/>
          </w:tcPr>
          <w:p w:rsidR="00615457" w:rsidRPr="00956F99" w:rsidRDefault="00615457" w:rsidP="0046656E">
            <w:pPr>
              <w:spacing w:line="259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8720" w:type="dxa"/>
            <w:vAlign w:val="bottom"/>
            <w:hideMark/>
          </w:tcPr>
          <w:p w:rsidR="00615457" w:rsidRPr="00956F99" w:rsidRDefault="00615457" w:rsidP="0046656E">
            <w:pPr>
              <w:spacing w:line="259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Наблюдать за использованием в речи форм существительных и</w:t>
            </w:r>
          </w:p>
        </w:tc>
      </w:tr>
      <w:tr w:rsidR="00615457" w:rsidRPr="00956F99" w:rsidTr="0046656E">
        <w:trPr>
          <w:trHeight w:val="268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5457" w:rsidRPr="00956F99" w:rsidRDefault="00615457" w:rsidP="0046656E">
            <w:pPr>
              <w:spacing w:line="264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прилагательных.</w:t>
            </w:r>
          </w:p>
        </w:tc>
      </w:tr>
      <w:tr w:rsidR="00615457" w:rsidRPr="00956F99" w:rsidTr="0046656E">
        <w:trPr>
          <w:trHeight w:val="261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5457" w:rsidRPr="00956F99" w:rsidRDefault="00615457" w:rsidP="0046656E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5457" w:rsidRPr="00956F99" w:rsidRDefault="00615457" w:rsidP="0046656E">
            <w:pPr>
              <w:spacing w:line="260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Наблюдение за соблюдением в речи грамматических норм</w:t>
            </w:r>
          </w:p>
        </w:tc>
      </w:tr>
      <w:tr w:rsidR="00615457" w:rsidRPr="00956F99" w:rsidTr="0046656E">
        <w:trPr>
          <w:trHeight w:val="257"/>
        </w:trPr>
        <w:tc>
          <w:tcPr>
            <w:tcW w:w="860" w:type="dxa"/>
            <w:vAlign w:val="bottom"/>
            <w:hideMark/>
          </w:tcPr>
          <w:p w:rsidR="00615457" w:rsidRPr="00956F99" w:rsidRDefault="00615457" w:rsidP="0046656E">
            <w:pPr>
              <w:spacing w:line="257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8720" w:type="dxa"/>
            <w:vAlign w:val="bottom"/>
            <w:hideMark/>
          </w:tcPr>
          <w:p w:rsidR="00615457" w:rsidRPr="00956F99" w:rsidRDefault="00615457" w:rsidP="0046656E">
            <w:pPr>
              <w:spacing w:line="257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Употребление форм прилагательных. Наблюдение за использованием в речи</w:t>
            </w:r>
          </w:p>
        </w:tc>
      </w:tr>
      <w:tr w:rsidR="00615457" w:rsidRPr="00956F99" w:rsidTr="0046656E">
        <w:trPr>
          <w:trHeight w:val="264"/>
        </w:trPr>
        <w:tc>
          <w:tcPr>
            <w:tcW w:w="860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vAlign w:val="bottom"/>
            <w:hideMark/>
          </w:tcPr>
          <w:p w:rsidR="00615457" w:rsidRPr="00956F99" w:rsidRDefault="00615457" w:rsidP="0046656E">
            <w:pPr>
              <w:spacing w:line="264" w:lineRule="exact"/>
              <w:ind w:left="3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форм прилагательных.</w:t>
            </w:r>
          </w:p>
        </w:tc>
      </w:tr>
    </w:tbl>
    <w:p w:rsidR="00615457" w:rsidRPr="00956F99" w:rsidRDefault="00750DF1" w:rsidP="0061545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7" o:spid="_x0000_s1078" style="position:absolute;z-index:251700224;visibility:visible;mso-wrap-distance-left:0;mso-wrap-distance-right:0;mso-position-horizontal-relative:text;mso-position-vertical-relative:text" from="7.2pt,.6pt" to="486.45pt,.6pt" o:allowincell="f" strokeweight=".48pt"/>
        </w:pic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8780"/>
      </w:tblGrid>
      <w:tr w:rsidR="00615457" w:rsidRPr="00956F99" w:rsidTr="0046656E">
        <w:trPr>
          <w:trHeight w:val="277"/>
        </w:trPr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5457" w:rsidRPr="00956F99" w:rsidRDefault="00615457" w:rsidP="0046656E">
            <w:pPr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5457" w:rsidRPr="00956F99" w:rsidRDefault="00615457" w:rsidP="0046656E">
            <w:pPr>
              <w:ind w:left="38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sz w:val="24"/>
                <w:szCs w:val="24"/>
              </w:rPr>
              <w:t>Синтаксис</w:t>
            </w:r>
          </w:p>
        </w:tc>
      </w:tr>
      <w:tr w:rsidR="00615457" w:rsidRPr="00956F99" w:rsidTr="0046656E">
        <w:trPr>
          <w:trHeight w:val="258"/>
        </w:trPr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5457" w:rsidRPr="00956F99" w:rsidRDefault="00615457" w:rsidP="0046656E">
            <w:pPr>
              <w:spacing w:line="258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5457" w:rsidRPr="00956F99" w:rsidRDefault="00615457" w:rsidP="0046656E">
            <w:pPr>
              <w:spacing w:line="258" w:lineRule="exact"/>
              <w:ind w:left="38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Употребление простых предложений.</w:t>
            </w:r>
          </w:p>
        </w:tc>
      </w:tr>
      <w:tr w:rsidR="00615457" w:rsidRPr="00956F99" w:rsidTr="0046656E">
        <w:trPr>
          <w:trHeight w:val="256"/>
        </w:trPr>
        <w:tc>
          <w:tcPr>
            <w:tcW w:w="800" w:type="dxa"/>
            <w:vAlign w:val="bottom"/>
            <w:hideMark/>
          </w:tcPr>
          <w:p w:rsidR="00615457" w:rsidRPr="00956F99" w:rsidRDefault="00615457" w:rsidP="0046656E">
            <w:pPr>
              <w:spacing w:line="256" w:lineRule="exact"/>
              <w:ind w:left="12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8780" w:type="dxa"/>
            <w:vAlign w:val="bottom"/>
            <w:hideMark/>
          </w:tcPr>
          <w:p w:rsidR="00615457" w:rsidRPr="00956F99" w:rsidRDefault="00615457" w:rsidP="0046656E">
            <w:pPr>
              <w:spacing w:line="256" w:lineRule="exact"/>
              <w:ind w:left="38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Наблюдение за соблюдением в речи грамматических норм.</w:t>
            </w:r>
          </w:p>
        </w:tc>
      </w:tr>
    </w:tbl>
    <w:p w:rsidR="00615457" w:rsidRPr="00956F99" w:rsidRDefault="00750DF1" w:rsidP="0061545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8" o:spid="_x0000_s1079" style="position:absolute;z-index:251701248;visibility:visible;mso-wrap-distance-left:0;mso-wrap-distance-right:0;mso-position-horizontal-relative:text;mso-position-vertical-relative:text" from="7.2pt,.7pt" to="486.45pt,.7pt" o:allowincell="f" strokeweight=".16931mm"/>
        </w:pict>
      </w:r>
    </w:p>
    <w:p w:rsidR="00615457" w:rsidRPr="00956F99" w:rsidRDefault="00615457" w:rsidP="00615457">
      <w:pPr>
        <w:spacing w:line="200" w:lineRule="exact"/>
        <w:rPr>
          <w:sz w:val="24"/>
          <w:szCs w:val="24"/>
        </w:rPr>
      </w:pPr>
    </w:p>
    <w:p w:rsidR="00615457" w:rsidRPr="00956F99" w:rsidRDefault="00615457" w:rsidP="00615457">
      <w:pPr>
        <w:spacing w:line="200" w:lineRule="exact"/>
        <w:rPr>
          <w:sz w:val="24"/>
          <w:szCs w:val="24"/>
        </w:rPr>
      </w:pPr>
    </w:p>
    <w:p w:rsidR="00615457" w:rsidRPr="00956F99" w:rsidRDefault="00615457" w:rsidP="00615457">
      <w:pPr>
        <w:spacing w:line="200" w:lineRule="exact"/>
        <w:rPr>
          <w:sz w:val="24"/>
          <w:szCs w:val="24"/>
        </w:rPr>
      </w:pPr>
    </w:p>
    <w:p w:rsidR="00615457" w:rsidRPr="00956F99" w:rsidRDefault="00615457" w:rsidP="00615457">
      <w:pPr>
        <w:spacing w:line="200" w:lineRule="exact"/>
        <w:rPr>
          <w:sz w:val="24"/>
          <w:szCs w:val="24"/>
        </w:rPr>
      </w:pPr>
    </w:p>
    <w:p w:rsidR="00615457" w:rsidRPr="00956F99" w:rsidRDefault="00615457" w:rsidP="00615457">
      <w:pPr>
        <w:spacing w:line="200" w:lineRule="exact"/>
        <w:rPr>
          <w:sz w:val="24"/>
          <w:szCs w:val="24"/>
        </w:rPr>
      </w:pPr>
    </w:p>
    <w:p w:rsidR="00615457" w:rsidRPr="00956F99" w:rsidRDefault="00615457" w:rsidP="00615457">
      <w:pPr>
        <w:spacing w:line="324" w:lineRule="exact"/>
        <w:rPr>
          <w:sz w:val="24"/>
          <w:szCs w:val="24"/>
        </w:rPr>
      </w:pPr>
    </w:p>
    <w:p w:rsidR="00615457" w:rsidRPr="00956F99" w:rsidRDefault="00615457" w:rsidP="00615457">
      <w:pPr>
        <w:ind w:left="120"/>
        <w:rPr>
          <w:sz w:val="24"/>
          <w:szCs w:val="24"/>
        </w:rPr>
      </w:pPr>
      <w:r w:rsidRPr="00956F99">
        <w:rPr>
          <w:rFonts w:eastAsia="Times New Roman"/>
          <w:b/>
          <w:bCs/>
          <w:i/>
          <w:iCs/>
          <w:sz w:val="24"/>
          <w:szCs w:val="24"/>
        </w:rPr>
        <w:t>Оценка выполнения работы.</w:t>
      </w:r>
    </w:p>
    <w:p w:rsidR="00615457" w:rsidRPr="00956F99" w:rsidRDefault="00615457" w:rsidP="00615457">
      <w:pPr>
        <w:spacing w:line="266" w:lineRule="exact"/>
        <w:rPr>
          <w:sz w:val="24"/>
          <w:szCs w:val="24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0"/>
        <w:gridCol w:w="1540"/>
        <w:gridCol w:w="40"/>
        <w:gridCol w:w="5700"/>
        <w:gridCol w:w="30"/>
      </w:tblGrid>
      <w:tr w:rsidR="00615457" w:rsidRPr="00956F99" w:rsidTr="0046656E">
        <w:trPr>
          <w:trHeight w:val="43"/>
        </w:trPr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70"/>
        </w:trPr>
        <w:tc>
          <w:tcPr>
            <w:tcW w:w="24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ind w:right="360"/>
              <w:jc w:val="right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Номер задания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70" w:lineRule="exact"/>
              <w:ind w:right="4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Количество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ind w:left="156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Критерии оценивания</w:t>
            </w: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139"/>
        </w:trPr>
        <w:tc>
          <w:tcPr>
            <w:tcW w:w="24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ind w:right="4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баллов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148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7"/>
        </w:trPr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80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ind w:left="4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Базовый уровень</w:t>
            </w: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2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0"/>
        </w:trPr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68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right="960"/>
              <w:jc w:val="right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выполнено без ошибок</w:t>
            </w: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7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0"/>
        </w:trPr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68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не выполнено или выполнено неверно</w:t>
            </w: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7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0"/>
        </w:trPr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68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right="960"/>
              <w:jc w:val="right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выполнено без ошибок</w:t>
            </w: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7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0"/>
        </w:trPr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68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не выполнено или выполнено неверно</w:t>
            </w: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67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74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74" w:lineRule="exact"/>
              <w:ind w:right="960"/>
              <w:jc w:val="right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74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74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выполнено без ошибок</w:t>
            </w: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2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0"/>
        </w:trPr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73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73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73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не выполнено или выполнено неверно</w:t>
            </w: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7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0"/>
        </w:trPr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68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right="960"/>
              <w:jc w:val="right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выполнено без ошибок</w:t>
            </w: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7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0"/>
        </w:trPr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68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не выполнено или выполнено неверно</w:t>
            </w: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7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0"/>
        </w:trPr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68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right="960"/>
              <w:jc w:val="right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выполнено без ошибок</w:t>
            </w: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7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0"/>
        </w:trPr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69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не выполнено или выполнено неверно</w:t>
            </w: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7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0"/>
        </w:trPr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73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73" w:lineRule="exact"/>
              <w:ind w:right="960"/>
              <w:jc w:val="right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73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73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выполнено без ошибок</w:t>
            </w: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2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0"/>
        </w:trPr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73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73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73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не выполнено или выполнено неверно</w:t>
            </w: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7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0"/>
        </w:trPr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68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right="960"/>
              <w:jc w:val="right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выполнено без ошибок</w:t>
            </w: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67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68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не выполнено или выполнено неверно</w:t>
            </w: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7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0"/>
        </w:trPr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68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right="960"/>
              <w:jc w:val="right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выполнено без ошибок</w:t>
            </w: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7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0"/>
        </w:trPr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68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right="20"/>
              <w:jc w:val="center"/>
              <w:rPr>
                <w:sz w:val="24"/>
                <w:szCs w:val="24"/>
              </w:rPr>
            </w:pPr>
            <w:r w:rsidRPr="00956F99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5457" w:rsidRPr="00956F99" w:rsidRDefault="00615457" w:rsidP="0046656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956F99">
              <w:rPr>
                <w:rFonts w:eastAsia="Times New Roman"/>
                <w:sz w:val="24"/>
                <w:szCs w:val="24"/>
              </w:rPr>
              <w:t>Задание не выполнено или выполнено неверно</w:t>
            </w: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2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  <w:tr w:rsidR="00615457" w:rsidRPr="00956F99" w:rsidTr="0046656E">
        <w:trPr>
          <w:trHeight w:val="23"/>
        </w:trPr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615457" w:rsidRPr="00956F99" w:rsidRDefault="00615457" w:rsidP="0046656E">
            <w:pPr>
              <w:rPr>
                <w:sz w:val="24"/>
                <w:szCs w:val="24"/>
              </w:rPr>
            </w:pPr>
          </w:p>
        </w:tc>
      </w:tr>
    </w:tbl>
    <w:p w:rsidR="00615457" w:rsidRPr="00956F99" w:rsidRDefault="00615457" w:rsidP="00615457">
      <w:pPr>
        <w:spacing w:line="20" w:lineRule="exact"/>
        <w:rPr>
          <w:sz w:val="24"/>
          <w:szCs w:val="24"/>
        </w:rPr>
      </w:pPr>
      <w:r w:rsidRPr="00956F99">
        <w:rPr>
          <w:noProof/>
          <w:sz w:val="24"/>
          <w:szCs w:val="24"/>
        </w:rPr>
        <w:drawing>
          <wp:anchor distT="0" distB="0" distL="114300" distR="114300" simplePos="0" relativeHeight="251691008" behindDoc="1" locked="0" layoutInCell="0" allowOverlap="1" wp14:anchorId="0C1AAAA7" wp14:editId="76116F67">
            <wp:simplePos x="0" y="0"/>
            <wp:positionH relativeFrom="column">
              <wp:posOffset>73660</wp:posOffset>
            </wp:positionH>
            <wp:positionV relativeFrom="paragraph">
              <wp:posOffset>-2728595</wp:posOffset>
            </wp:positionV>
            <wp:extent cx="6350" cy="24130"/>
            <wp:effectExtent l="0" t="0" r="0" b="0"/>
            <wp:wrapNone/>
            <wp:docPr id="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6F99">
        <w:rPr>
          <w:noProof/>
          <w:sz w:val="24"/>
          <w:szCs w:val="24"/>
        </w:rPr>
        <w:drawing>
          <wp:anchor distT="0" distB="0" distL="114300" distR="114300" simplePos="0" relativeHeight="251692032" behindDoc="1" locked="0" layoutInCell="0" allowOverlap="1" wp14:anchorId="15EBBF1A" wp14:editId="100F0584">
            <wp:simplePos x="0" y="0"/>
            <wp:positionH relativeFrom="column">
              <wp:posOffset>6229985</wp:posOffset>
            </wp:positionH>
            <wp:positionV relativeFrom="paragraph">
              <wp:posOffset>-2728595</wp:posOffset>
            </wp:positionV>
            <wp:extent cx="6350" cy="24130"/>
            <wp:effectExtent l="0" t="0" r="0" b="0"/>
            <wp:wrapNone/>
            <wp:docPr id="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6F99">
        <w:rPr>
          <w:noProof/>
          <w:sz w:val="24"/>
          <w:szCs w:val="24"/>
        </w:rPr>
        <w:drawing>
          <wp:anchor distT="0" distB="0" distL="114300" distR="114300" simplePos="0" relativeHeight="251693056" behindDoc="1" locked="0" layoutInCell="0" allowOverlap="1" wp14:anchorId="2B534DDB" wp14:editId="35DE872D">
            <wp:simplePos x="0" y="0"/>
            <wp:positionH relativeFrom="column">
              <wp:posOffset>73660</wp:posOffset>
            </wp:positionH>
            <wp:positionV relativeFrom="paragraph">
              <wp:posOffset>-691515</wp:posOffset>
            </wp:positionV>
            <wp:extent cx="6350" cy="24130"/>
            <wp:effectExtent l="0" t="0" r="0" b="0"/>
            <wp:wrapNone/>
            <wp:docPr id="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6F99">
        <w:rPr>
          <w:noProof/>
          <w:sz w:val="24"/>
          <w:szCs w:val="24"/>
        </w:rPr>
        <w:drawing>
          <wp:anchor distT="0" distB="0" distL="114300" distR="114300" simplePos="0" relativeHeight="251695104" behindDoc="1" locked="0" layoutInCell="0" allowOverlap="1" wp14:anchorId="34F4A12A" wp14:editId="27D79D9A">
            <wp:simplePos x="0" y="0"/>
            <wp:positionH relativeFrom="column">
              <wp:posOffset>6229985</wp:posOffset>
            </wp:positionH>
            <wp:positionV relativeFrom="paragraph">
              <wp:posOffset>-691515</wp:posOffset>
            </wp:positionV>
            <wp:extent cx="6350" cy="24130"/>
            <wp:effectExtent l="0" t="0" r="0" b="0"/>
            <wp:wrapNone/>
            <wp:docPr id="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5457" w:rsidRPr="00956F99" w:rsidRDefault="00615457" w:rsidP="00615457">
      <w:pPr>
        <w:ind w:firstLine="900"/>
        <w:jc w:val="both"/>
        <w:rPr>
          <w:rFonts w:eastAsia="Calibri"/>
          <w:sz w:val="24"/>
          <w:szCs w:val="24"/>
        </w:rPr>
      </w:pPr>
      <w:r w:rsidRPr="00956F99">
        <w:rPr>
          <w:rFonts w:eastAsia="Calibri"/>
          <w:sz w:val="24"/>
          <w:szCs w:val="24"/>
        </w:rPr>
        <w:t>Максимум – 12 баллов. При наличии: 1 - 2 орфографических ошибок – минус 1</w:t>
      </w:r>
      <w:proofErr w:type="gramStart"/>
      <w:r w:rsidRPr="00956F99">
        <w:rPr>
          <w:rFonts w:eastAsia="Calibri"/>
          <w:sz w:val="24"/>
          <w:szCs w:val="24"/>
        </w:rPr>
        <w:t>балл,  3</w:t>
      </w:r>
      <w:proofErr w:type="gramEnd"/>
      <w:r w:rsidRPr="00956F99">
        <w:rPr>
          <w:rFonts w:eastAsia="Calibri"/>
          <w:sz w:val="24"/>
          <w:szCs w:val="24"/>
        </w:rPr>
        <w:t>-5 орфографических  ошибок – минус 2 балла, 5 и более орфографических  ошибок –минус 3 балла.</w:t>
      </w:r>
    </w:p>
    <w:p w:rsidR="00615457" w:rsidRPr="00956F99" w:rsidRDefault="00615457" w:rsidP="00615457">
      <w:pPr>
        <w:ind w:left="900"/>
        <w:rPr>
          <w:rFonts w:ascii="Calibri" w:eastAsia="Calibri" w:hAnsi="Calibri"/>
          <w:sz w:val="24"/>
          <w:szCs w:val="24"/>
        </w:rPr>
      </w:pPr>
      <w:r w:rsidRPr="00956F99">
        <w:rPr>
          <w:rFonts w:ascii="Calibri" w:eastAsia="Calibri" w:hAnsi="Calibri"/>
          <w:sz w:val="24"/>
          <w:szCs w:val="24"/>
        </w:rPr>
        <w:t xml:space="preserve">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60"/>
        <w:gridCol w:w="2860"/>
        <w:gridCol w:w="2990"/>
      </w:tblGrid>
      <w:tr w:rsidR="00615457" w:rsidRPr="00956F99" w:rsidTr="0046656E">
        <w:trPr>
          <w:trHeight w:val="45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457" w:rsidRPr="00956F99" w:rsidRDefault="0061545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Объём правильно выполненной работы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457" w:rsidRPr="00956F99" w:rsidRDefault="00615457" w:rsidP="0046656E">
            <w:pPr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 xml:space="preserve">    Уровень достижений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457" w:rsidRPr="00956F99" w:rsidRDefault="0061545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Отметка</w:t>
            </w:r>
          </w:p>
          <w:p w:rsidR="00615457" w:rsidRPr="00956F99" w:rsidRDefault="0061545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по 4-х балльной шкале</w:t>
            </w:r>
          </w:p>
        </w:tc>
      </w:tr>
      <w:tr w:rsidR="00615457" w:rsidRPr="00956F99" w:rsidTr="0046656E">
        <w:trPr>
          <w:trHeight w:val="218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457" w:rsidRPr="00956F99" w:rsidRDefault="0061545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90% - 100%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457" w:rsidRPr="00956F99" w:rsidRDefault="0061545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повышенный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457" w:rsidRPr="00956F99" w:rsidRDefault="0061545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«5»</w:t>
            </w:r>
          </w:p>
        </w:tc>
      </w:tr>
      <w:tr w:rsidR="00615457" w:rsidRPr="00956F99" w:rsidTr="0046656E">
        <w:trPr>
          <w:trHeight w:val="218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457" w:rsidRPr="00956F99" w:rsidRDefault="0061545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66% - 89%</w:t>
            </w:r>
          </w:p>
        </w:tc>
        <w:tc>
          <w:tcPr>
            <w:tcW w:w="2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457" w:rsidRPr="00956F99" w:rsidRDefault="0061545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базовый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457" w:rsidRPr="00956F99" w:rsidRDefault="0061545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«4»</w:t>
            </w:r>
          </w:p>
        </w:tc>
      </w:tr>
      <w:tr w:rsidR="00615457" w:rsidRPr="00956F99" w:rsidTr="0046656E">
        <w:trPr>
          <w:trHeight w:val="235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457" w:rsidRPr="00956F99" w:rsidRDefault="0061545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50% - 65%</w:t>
            </w:r>
          </w:p>
        </w:tc>
        <w:tc>
          <w:tcPr>
            <w:tcW w:w="2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457" w:rsidRPr="00956F99" w:rsidRDefault="00615457" w:rsidP="0046656E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457" w:rsidRPr="00956F99" w:rsidRDefault="0061545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«3»</w:t>
            </w:r>
          </w:p>
        </w:tc>
      </w:tr>
      <w:tr w:rsidR="00615457" w:rsidRPr="00956F99" w:rsidTr="0046656E">
        <w:trPr>
          <w:trHeight w:val="218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457" w:rsidRPr="00956F99" w:rsidRDefault="0061545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ниже 50%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457" w:rsidRPr="00956F99" w:rsidRDefault="0061545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низкий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457" w:rsidRPr="00956F99" w:rsidRDefault="00615457" w:rsidP="0046656E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F99">
              <w:rPr>
                <w:rFonts w:eastAsia="Calibri"/>
                <w:sz w:val="24"/>
                <w:szCs w:val="24"/>
              </w:rPr>
              <w:t>«2»</w:t>
            </w:r>
          </w:p>
        </w:tc>
      </w:tr>
    </w:tbl>
    <w:p w:rsidR="00615457" w:rsidRPr="00956F99" w:rsidRDefault="00615457" w:rsidP="00615457">
      <w:pPr>
        <w:ind w:left="708"/>
        <w:jc w:val="both"/>
        <w:rPr>
          <w:sz w:val="24"/>
          <w:szCs w:val="24"/>
        </w:rPr>
      </w:pPr>
    </w:p>
    <w:p w:rsidR="00615457" w:rsidRPr="00956F99" w:rsidRDefault="00615457" w:rsidP="00615457">
      <w:pPr>
        <w:shd w:val="clear" w:color="auto" w:fill="FFFFFF"/>
        <w:jc w:val="both"/>
        <w:rPr>
          <w:rFonts w:eastAsia="Calibri"/>
          <w:sz w:val="24"/>
          <w:szCs w:val="24"/>
        </w:rPr>
      </w:pPr>
      <w:r w:rsidRPr="00956F99">
        <w:rPr>
          <w:rFonts w:eastAsia="Calibri"/>
          <w:b/>
          <w:bCs/>
          <w:i/>
          <w:iCs/>
          <w:color w:val="000000"/>
          <w:sz w:val="24"/>
          <w:szCs w:val="24"/>
        </w:rPr>
        <w:t>Система оценок:</w:t>
      </w:r>
    </w:p>
    <w:p w:rsidR="00615457" w:rsidRPr="00956F99" w:rsidRDefault="00615457" w:rsidP="0061545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  <w:r w:rsidRPr="00956F99">
        <w:rPr>
          <w:rFonts w:eastAsia="Calibri"/>
          <w:color w:val="000000"/>
          <w:sz w:val="24"/>
          <w:szCs w:val="24"/>
        </w:rPr>
        <w:t>«5» – без ошибок.</w:t>
      </w:r>
    </w:p>
    <w:p w:rsidR="00615457" w:rsidRPr="00956F99" w:rsidRDefault="00615457" w:rsidP="0061545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  <w:r w:rsidRPr="00956F99">
        <w:rPr>
          <w:rFonts w:eastAsia="Calibri"/>
          <w:color w:val="000000"/>
          <w:sz w:val="24"/>
          <w:szCs w:val="24"/>
        </w:rPr>
        <w:t>«4» – правильно выполнено не менее З/4 заданий.</w:t>
      </w:r>
    </w:p>
    <w:p w:rsidR="00615457" w:rsidRPr="00956F99" w:rsidRDefault="00615457" w:rsidP="0061545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  <w:r w:rsidRPr="00956F99">
        <w:rPr>
          <w:rFonts w:eastAsia="Calibri"/>
          <w:color w:val="000000"/>
          <w:sz w:val="24"/>
          <w:szCs w:val="24"/>
        </w:rPr>
        <w:t>«3» – правильно выполнено не менее 1/2 заданий.</w:t>
      </w:r>
    </w:p>
    <w:p w:rsidR="00615457" w:rsidRPr="00956F99" w:rsidRDefault="00615457" w:rsidP="0061545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</w:pPr>
      <w:r w:rsidRPr="00956F99">
        <w:rPr>
          <w:rFonts w:eastAsia="Calibri"/>
          <w:color w:val="000000"/>
          <w:sz w:val="24"/>
          <w:szCs w:val="24"/>
        </w:rPr>
        <w:t>«2» – правильно выполнено менее 1/2 заданий.</w:t>
      </w:r>
    </w:p>
    <w:p w:rsidR="00615457" w:rsidRPr="00956F99" w:rsidRDefault="00615457" w:rsidP="00615457">
      <w:pPr>
        <w:ind w:left="708"/>
        <w:jc w:val="both"/>
        <w:rPr>
          <w:sz w:val="24"/>
          <w:szCs w:val="24"/>
        </w:rPr>
      </w:pPr>
    </w:p>
    <w:p w:rsidR="00615457" w:rsidRDefault="00615457" w:rsidP="00615457">
      <w:pPr>
        <w:ind w:left="708"/>
        <w:jc w:val="both"/>
        <w:rPr>
          <w:sz w:val="24"/>
          <w:szCs w:val="24"/>
        </w:rPr>
      </w:pPr>
    </w:p>
    <w:p w:rsidR="00615457" w:rsidRDefault="00615457" w:rsidP="00615457">
      <w:pPr>
        <w:ind w:left="708"/>
        <w:jc w:val="both"/>
        <w:rPr>
          <w:sz w:val="24"/>
          <w:szCs w:val="24"/>
        </w:rPr>
      </w:pPr>
    </w:p>
    <w:p w:rsidR="00615457" w:rsidRDefault="00615457" w:rsidP="00615457">
      <w:pPr>
        <w:ind w:left="708"/>
        <w:jc w:val="both"/>
        <w:rPr>
          <w:sz w:val="24"/>
          <w:szCs w:val="24"/>
        </w:rPr>
      </w:pPr>
    </w:p>
    <w:p w:rsidR="00615457" w:rsidRDefault="00615457" w:rsidP="00615457">
      <w:pPr>
        <w:ind w:left="708"/>
        <w:jc w:val="both"/>
        <w:rPr>
          <w:sz w:val="24"/>
          <w:szCs w:val="24"/>
        </w:rPr>
      </w:pPr>
    </w:p>
    <w:p w:rsidR="00615457" w:rsidRDefault="00615457" w:rsidP="00615457">
      <w:pPr>
        <w:ind w:left="708"/>
        <w:jc w:val="both"/>
        <w:rPr>
          <w:sz w:val="24"/>
          <w:szCs w:val="24"/>
        </w:rPr>
      </w:pPr>
    </w:p>
    <w:p w:rsidR="00615457" w:rsidRDefault="00615457" w:rsidP="00615457">
      <w:pPr>
        <w:ind w:left="708"/>
        <w:jc w:val="both"/>
        <w:rPr>
          <w:sz w:val="24"/>
          <w:szCs w:val="24"/>
        </w:rPr>
      </w:pPr>
    </w:p>
    <w:p w:rsidR="00615457" w:rsidRDefault="00615457" w:rsidP="00615457">
      <w:pPr>
        <w:ind w:left="708"/>
        <w:jc w:val="both"/>
        <w:rPr>
          <w:sz w:val="24"/>
          <w:szCs w:val="24"/>
        </w:rPr>
      </w:pPr>
    </w:p>
    <w:p w:rsidR="00615457" w:rsidRDefault="00615457" w:rsidP="00615457">
      <w:pPr>
        <w:ind w:left="708"/>
        <w:jc w:val="both"/>
        <w:rPr>
          <w:sz w:val="24"/>
          <w:szCs w:val="24"/>
        </w:rPr>
      </w:pPr>
    </w:p>
    <w:p w:rsidR="00615457" w:rsidRDefault="00615457" w:rsidP="00615457">
      <w:pPr>
        <w:ind w:left="708"/>
        <w:jc w:val="both"/>
        <w:rPr>
          <w:sz w:val="24"/>
          <w:szCs w:val="24"/>
        </w:rPr>
      </w:pPr>
    </w:p>
    <w:p w:rsidR="00615457" w:rsidRDefault="00615457" w:rsidP="00615457">
      <w:pPr>
        <w:ind w:left="708"/>
        <w:jc w:val="both"/>
        <w:rPr>
          <w:sz w:val="24"/>
          <w:szCs w:val="24"/>
        </w:rPr>
      </w:pPr>
    </w:p>
    <w:p w:rsidR="00615457" w:rsidRDefault="00615457" w:rsidP="00615457">
      <w:pPr>
        <w:ind w:left="708"/>
        <w:jc w:val="both"/>
        <w:rPr>
          <w:sz w:val="24"/>
          <w:szCs w:val="24"/>
        </w:rPr>
      </w:pPr>
    </w:p>
    <w:p w:rsidR="00615457" w:rsidRDefault="00615457" w:rsidP="00615457">
      <w:pPr>
        <w:ind w:left="708"/>
        <w:jc w:val="both"/>
        <w:rPr>
          <w:sz w:val="24"/>
          <w:szCs w:val="24"/>
        </w:rPr>
      </w:pPr>
    </w:p>
    <w:p w:rsidR="00615457" w:rsidRDefault="00615457" w:rsidP="00615457">
      <w:pPr>
        <w:ind w:left="708"/>
        <w:jc w:val="both"/>
        <w:rPr>
          <w:sz w:val="24"/>
          <w:szCs w:val="24"/>
        </w:rPr>
      </w:pPr>
    </w:p>
    <w:p w:rsidR="00615457" w:rsidRPr="00956F99" w:rsidRDefault="00615457" w:rsidP="00615457">
      <w:pPr>
        <w:ind w:left="708"/>
        <w:jc w:val="both"/>
        <w:rPr>
          <w:sz w:val="24"/>
          <w:szCs w:val="24"/>
        </w:rPr>
      </w:pPr>
    </w:p>
    <w:p w:rsidR="00615457" w:rsidRPr="00956F99" w:rsidRDefault="00615457" w:rsidP="00615457">
      <w:pPr>
        <w:spacing w:line="336" w:lineRule="exact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Демо</w:t>
      </w:r>
      <w:r w:rsidRPr="00956F99">
        <w:rPr>
          <w:rFonts w:eastAsia="Times New Roman"/>
          <w:b/>
          <w:bCs/>
          <w:sz w:val="24"/>
          <w:szCs w:val="24"/>
        </w:rPr>
        <w:t>версия</w:t>
      </w:r>
    </w:p>
    <w:p w:rsidR="00615457" w:rsidRPr="00956F99" w:rsidRDefault="00615457" w:rsidP="00615457">
      <w:pPr>
        <w:spacing w:line="336" w:lineRule="exact"/>
        <w:jc w:val="center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2 класс</w:t>
      </w:r>
    </w:p>
    <w:p w:rsidR="00615457" w:rsidRPr="00956F99" w:rsidRDefault="00615457" w:rsidP="00615457">
      <w:pPr>
        <w:spacing w:line="336" w:lineRule="exact"/>
        <w:jc w:val="center"/>
        <w:rPr>
          <w:sz w:val="24"/>
          <w:szCs w:val="24"/>
        </w:rPr>
      </w:pPr>
    </w:p>
    <w:p w:rsidR="00615457" w:rsidRPr="00956F99" w:rsidRDefault="00615457" w:rsidP="00615457">
      <w:pPr>
        <w:spacing w:line="244" w:lineRule="auto"/>
        <w:ind w:left="1040" w:right="4180" w:hanging="700"/>
        <w:rPr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 xml:space="preserve">1.Подчеркните многозначные слова. </w:t>
      </w:r>
      <w:r>
        <w:rPr>
          <w:rFonts w:eastAsia="Times New Roman"/>
          <w:sz w:val="24"/>
          <w:szCs w:val="24"/>
        </w:rPr>
        <w:t xml:space="preserve">язык, солнце, лук, ручка, </w:t>
      </w:r>
      <w:r w:rsidRPr="00956F99">
        <w:rPr>
          <w:rFonts w:eastAsia="Times New Roman"/>
          <w:sz w:val="24"/>
          <w:szCs w:val="24"/>
        </w:rPr>
        <w:t>лестница</w:t>
      </w:r>
    </w:p>
    <w:p w:rsidR="00615457" w:rsidRPr="00956F99" w:rsidRDefault="00615457" w:rsidP="00615457">
      <w:pPr>
        <w:spacing w:line="336" w:lineRule="exact"/>
        <w:rPr>
          <w:sz w:val="24"/>
          <w:szCs w:val="24"/>
        </w:rPr>
      </w:pPr>
    </w:p>
    <w:p w:rsidR="00615457" w:rsidRPr="00956F99" w:rsidRDefault="00615457" w:rsidP="00615457">
      <w:pPr>
        <w:tabs>
          <w:tab w:val="left" w:pos="539"/>
        </w:tabs>
        <w:ind w:right="4520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 xml:space="preserve">2.Подберите к словам синонимы </w:t>
      </w:r>
      <w:r w:rsidRPr="00956F99">
        <w:rPr>
          <w:rFonts w:eastAsia="Times New Roman"/>
          <w:sz w:val="24"/>
          <w:szCs w:val="24"/>
        </w:rPr>
        <w:t>друг -___________________________</w:t>
      </w:r>
    </w:p>
    <w:p w:rsidR="00615457" w:rsidRPr="00956F99" w:rsidRDefault="00615457" w:rsidP="00615457">
      <w:pPr>
        <w:spacing w:line="321" w:lineRule="exact"/>
        <w:rPr>
          <w:sz w:val="24"/>
          <w:szCs w:val="24"/>
        </w:rPr>
      </w:pPr>
    </w:p>
    <w:p w:rsidR="00615457" w:rsidRPr="00956F99" w:rsidRDefault="00615457" w:rsidP="00615457">
      <w:pPr>
        <w:ind w:left="340"/>
        <w:rPr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доктор - _________________________</w:t>
      </w:r>
    </w:p>
    <w:p w:rsidR="00615457" w:rsidRPr="00956F99" w:rsidRDefault="00615457" w:rsidP="00615457">
      <w:pPr>
        <w:spacing w:line="321" w:lineRule="exact"/>
        <w:rPr>
          <w:sz w:val="24"/>
          <w:szCs w:val="24"/>
        </w:rPr>
      </w:pPr>
    </w:p>
    <w:p w:rsidR="00615457" w:rsidRPr="00956F99" w:rsidRDefault="00615457" w:rsidP="00615457">
      <w:pPr>
        <w:ind w:left="340"/>
        <w:rPr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метель -____________________________</w:t>
      </w:r>
    </w:p>
    <w:p w:rsidR="00615457" w:rsidRPr="00956F99" w:rsidRDefault="00615457" w:rsidP="00615457">
      <w:pPr>
        <w:spacing w:line="326" w:lineRule="exact"/>
        <w:rPr>
          <w:sz w:val="24"/>
          <w:szCs w:val="24"/>
        </w:rPr>
      </w:pPr>
    </w:p>
    <w:p w:rsidR="00615457" w:rsidRPr="00956F99" w:rsidRDefault="00615457" w:rsidP="00615457">
      <w:pPr>
        <w:tabs>
          <w:tab w:val="left" w:pos="54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3.Выделите в словах </w:t>
      </w:r>
      <w:r w:rsidRPr="00956F99">
        <w:rPr>
          <w:rFonts w:eastAsia="Times New Roman"/>
          <w:b/>
          <w:bCs/>
          <w:sz w:val="24"/>
          <w:szCs w:val="24"/>
        </w:rPr>
        <w:t>корень.</w:t>
      </w:r>
    </w:p>
    <w:p w:rsidR="00615457" w:rsidRPr="00956F99" w:rsidRDefault="00615457" w:rsidP="00615457">
      <w:pPr>
        <w:spacing w:line="245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ind w:left="7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речка, </w:t>
      </w:r>
      <w:r w:rsidRPr="00956F99">
        <w:rPr>
          <w:rFonts w:eastAsia="Times New Roman"/>
          <w:i/>
          <w:iCs/>
          <w:sz w:val="24"/>
          <w:szCs w:val="24"/>
        </w:rPr>
        <w:t>ягода, облако</w:t>
      </w:r>
    </w:p>
    <w:p w:rsidR="00615457" w:rsidRPr="00956F99" w:rsidRDefault="00615457" w:rsidP="00615457">
      <w:pPr>
        <w:spacing w:line="254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pStyle w:val="a5"/>
        <w:numPr>
          <w:ilvl w:val="0"/>
          <w:numId w:val="6"/>
        </w:numPr>
        <w:tabs>
          <w:tab w:val="left" w:pos="620"/>
        </w:tabs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Найди группу родственных слов. Отметь ответ.</w:t>
      </w:r>
    </w:p>
    <w:p w:rsidR="00615457" w:rsidRPr="00956F99" w:rsidRDefault="00615457" w:rsidP="00615457">
      <w:pPr>
        <w:spacing w:line="42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ind w:left="260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1)  лента, лень, ленточка, ленточный</w:t>
      </w:r>
    </w:p>
    <w:p w:rsidR="00615457" w:rsidRPr="00956F99" w:rsidRDefault="00615457" w:rsidP="00615457">
      <w:pPr>
        <w:spacing w:line="47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ind w:left="260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2)  смелость, смелый, осмелеть, смельчак</w:t>
      </w:r>
    </w:p>
    <w:p w:rsidR="00615457" w:rsidRPr="00956F99" w:rsidRDefault="00615457" w:rsidP="00615457">
      <w:pPr>
        <w:spacing w:line="48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ind w:left="260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3)  добро, доброта, сдобный, добряк</w:t>
      </w:r>
    </w:p>
    <w:p w:rsidR="00615457" w:rsidRPr="00956F99" w:rsidRDefault="00615457" w:rsidP="00615457">
      <w:pPr>
        <w:spacing w:line="47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ind w:left="260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4)  листок, листочек, лисичка, листик</w:t>
      </w:r>
    </w:p>
    <w:p w:rsidR="00615457" w:rsidRPr="00956F99" w:rsidRDefault="00615457" w:rsidP="00615457">
      <w:pPr>
        <w:spacing w:line="254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numPr>
          <w:ilvl w:val="0"/>
          <w:numId w:val="6"/>
        </w:numPr>
        <w:tabs>
          <w:tab w:val="left" w:pos="540"/>
        </w:tabs>
        <w:ind w:left="540" w:hanging="280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Найди и отметь ряд, который состоит только из существительных.</w:t>
      </w:r>
    </w:p>
    <w:p w:rsidR="00615457" w:rsidRPr="00956F99" w:rsidRDefault="00615457" w:rsidP="00615457">
      <w:pPr>
        <w:spacing w:line="245" w:lineRule="exact"/>
        <w:rPr>
          <w:sz w:val="24"/>
          <w:szCs w:val="24"/>
        </w:rPr>
      </w:pPr>
    </w:p>
    <w:p w:rsidR="00615457" w:rsidRPr="00956F99" w:rsidRDefault="00615457" w:rsidP="00615457">
      <w:pPr>
        <w:numPr>
          <w:ilvl w:val="0"/>
          <w:numId w:val="12"/>
        </w:numPr>
        <w:tabs>
          <w:tab w:val="left" w:pos="640"/>
        </w:tabs>
        <w:ind w:left="640" w:hanging="380"/>
        <w:rPr>
          <w:rFonts w:eastAsia="Times New Roman"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радость, стричь, словарь, рожь</w:t>
      </w:r>
    </w:p>
    <w:p w:rsidR="00615457" w:rsidRPr="00956F99" w:rsidRDefault="00615457" w:rsidP="00615457">
      <w:pPr>
        <w:spacing w:line="47" w:lineRule="exact"/>
        <w:rPr>
          <w:rFonts w:eastAsia="Times New Roman"/>
          <w:sz w:val="24"/>
          <w:szCs w:val="24"/>
        </w:rPr>
      </w:pPr>
    </w:p>
    <w:p w:rsidR="00615457" w:rsidRPr="00956F99" w:rsidRDefault="00615457" w:rsidP="00615457">
      <w:pPr>
        <w:numPr>
          <w:ilvl w:val="0"/>
          <w:numId w:val="12"/>
        </w:numPr>
        <w:tabs>
          <w:tab w:val="left" w:pos="560"/>
        </w:tabs>
        <w:ind w:left="560" w:hanging="300"/>
        <w:rPr>
          <w:rFonts w:eastAsia="Times New Roman"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сталь, страна, брошь, стеречь</w:t>
      </w:r>
    </w:p>
    <w:p w:rsidR="00615457" w:rsidRPr="00956F99" w:rsidRDefault="00615457" w:rsidP="00615457">
      <w:pPr>
        <w:spacing w:line="47" w:lineRule="exact"/>
        <w:rPr>
          <w:rFonts w:eastAsia="Times New Roman"/>
          <w:sz w:val="24"/>
          <w:szCs w:val="24"/>
        </w:rPr>
      </w:pPr>
    </w:p>
    <w:p w:rsidR="00615457" w:rsidRPr="00956F99" w:rsidRDefault="00615457" w:rsidP="00615457">
      <w:pPr>
        <w:numPr>
          <w:ilvl w:val="0"/>
          <w:numId w:val="12"/>
        </w:numPr>
        <w:tabs>
          <w:tab w:val="left" w:pos="560"/>
        </w:tabs>
        <w:ind w:left="560" w:hanging="300"/>
        <w:rPr>
          <w:rFonts w:eastAsia="Times New Roman"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фонарь, сирень, дочь, речь</w:t>
      </w:r>
    </w:p>
    <w:p w:rsidR="00615457" w:rsidRPr="00956F99" w:rsidRDefault="00615457" w:rsidP="00615457">
      <w:pPr>
        <w:spacing w:line="47" w:lineRule="exact"/>
        <w:rPr>
          <w:rFonts w:eastAsia="Times New Roman"/>
          <w:sz w:val="24"/>
          <w:szCs w:val="24"/>
        </w:rPr>
      </w:pPr>
    </w:p>
    <w:p w:rsidR="00615457" w:rsidRPr="00956F99" w:rsidRDefault="00615457" w:rsidP="00615457">
      <w:pPr>
        <w:numPr>
          <w:ilvl w:val="0"/>
          <w:numId w:val="12"/>
        </w:numPr>
        <w:tabs>
          <w:tab w:val="left" w:pos="560"/>
        </w:tabs>
        <w:ind w:left="560" w:hanging="300"/>
        <w:rPr>
          <w:rFonts w:eastAsia="Times New Roman"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окно, дно, высоко, облако</w:t>
      </w:r>
    </w:p>
    <w:p w:rsidR="00615457" w:rsidRPr="00956F99" w:rsidRDefault="00615457" w:rsidP="00615457">
      <w:pPr>
        <w:spacing w:line="57" w:lineRule="exact"/>
        <w:rPr>
          <w:sz w:val="24"/>
          <w:szCs w:val="24"/>
        </w:rPr>
      </w:pPr>
    </w:p>
    <w:p w:rsidR="00615457" w:rsidRPr="00956F99" w:rsidRDefault="00615457" w:rsidP="00615457">
      <w:pPr>
        <w:tabs>
          <w:tab w:val="left" w:pos="540"/>
        </w:tabs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 xml:space="preserve">6.Запишите </w:t>
      </w:r>
      <w:proofErr w:type="gramStart"/>
      <w:r w:rsidRPr="00956F99">
        <w:rPr>
          <w:rFonts w:eastAsia="Times New Roman"/>
          <w:b/>
          <w:bCs/>
          <w:sz w:val="24"/>
          <w:szCs w:val="24"/>
        </w:rPr>
        <w:t>существительные  во</w:t>
      </w:r>
      <w:proofErr w:type="gramEnd"/>
      <w:r w:rsidRPr="00956F99">
        <w:rPr>
          <w:rFonts w:eastAsia="Times New Roman"/>
          <w:b/>
          <w:bCs/>
          <w:sz w:val="24"/>
          <w:szCs w:val="24"/>
        </w:rPr>
        <w:t xml:space="preserve"> множественном числе</w:t>
      </w:r>
    </w:p>
    <w:p w:rsidR="00615457" w:rsidRPr="00956F99" w:rsidRDefault="00615457" w:rsidP="00615457">
      <w:pPr>
        <w:spacing w:line="240" w:lineRule="exact"/>
        <w:rPr>
          <w:sz w:val="24"/>
          <w:szCs w:val="24"/>
        </w:rPr>
      </w:pPr>
    </w:p>
    <w:p w:rsidR="00615457" w:rsidRPr="00956F99" w:rsidRDefault="00615457" w:rsidP="00615457">
      <w:pPr>
        <w:ind w:left="260"/>
        <w:rPr>
          <w:sz w:val="24"/>
          <w:szCs w:val="24"/>
        </w:rPr>
      </w:pPr>
      <w:r w:rsidRPr="00956F99">
        <w:rPr>
          <w:rFonts w:eastAsia="Times New Roman"/>
          <w:i/>
          <w:iCs/>
          <w:sz w:val="24"/>
          <w:szCs w:val="24"/>
        </w:rPr>
        <w:t>берёзка- _____________________________</w:t>
      </w:r>
    </w:p>
    <w:p w:rsidR="00615457" w:rsidRPr="00956F99" w:rsidRDefault="00615457" w:rsidP="00615457">
      <w:pPr>
        <w:spacing w:line="249" w:lineRule="exact"/>
        <w:rPr>
          <w:sz w:val="24"/>
          <w:szCs w:val="24"/>
        </w:rPr>
      </w:pPr>
    </w:p>
    <w:p w:rsidR="00615457" w:rsidRPr="00956F99" w:rsidRDefault="00615457" w:rsidP="00615457">
      <w:pPr>
        <w:tabs>
          <w:tab w:val="left" w:pos="1200"/>
        </w:tabs>
        <w:ind w:left="260"/>
        <w:rPr>
          <w:sz w:val="24"/>
          <w:szCs w:val="24"/>
        </w:rPr>
      </w:pPr>
      <w:r w:rsidRPr="00956F99">
        <w:rPr>
          <w:rFonts w:eastAsia="Times New Roman"/>
          <w:i/>
          <w:iCs/>
          <w:sz w:val="24"/>
          <w:szCs w:val="24"/>
        </w:rPr>
        <w:t>ягода-</w:t>
      </w:r>
      <w:r w:rsidRPr="00956F99">
        <w:rPr>
          <w:sz w:val="24"/>
          <w:szCs w:val="24"/>
        </w:rPr>
        <w:tab/>
      </w:r>
      <w:r w:rsidRPr="00956F99">
        <w:rPr>
          <w:rFonts w:eastAsia="Times New Roman"/>
          <w:i/>
          <w:iCs/>
          <w:sz w:val="24"/>
          <w:szCs w:val="24"/>
        </w:rPr>
        <w:t>______________________________</w:t>
      </w:r>
    </w:p>
    <w:p w:rsidR="00615457" w:rsidRPr="00956F99" w:rsidRDefault="00615457" w:rsidP="00615457">
      <w:pPr>
        <w:spacing w:line="249" w:lineRule="exact"/>
        <w:rPr>
          <w:sz w:val="24"/>
          <w:szCs w:val="24"/>
        </w:rPr>
      </w:pPr>
    </w:p>
    <w:p w:rsidR="00615457" w:rsidRPr="00956F99" w:rsidRDefault="00615457" w:rsidP="00615457">
      <w:pPr>
        <w:ind w:left="260"/>
        <w:rPr>
          <w:sz w:val="24"/>
          <w:szCs w:val="24"/>
        </w:rPr>
      </w:pPr>
      <w:r w:rsidRPr="00956F99">
        <w:rPr>
          <w:rFonts w:eastAsia="Times New Roman"/>
          <w:i/>
          <w:iCs/>
          <w:sz w:val="24"/>
          <w:szCs w:val="24"/>
        </w:rPr>
        <w:t xml:space="preserve">ученик- </w:t>
      </w:r>
      <w:r w:rsidRPr="00956F99">
        <w:rPr>
          <w:rFonts w:eastAsia="Times New Roman"/>
          <w:b/>
          <w:bCs/>
          <w:sz w:val="24"/>
          <w:szCs w:val="24"/>
        </w:rPr>
        <w:t>_______________________________</w:t>
      </w:r>
    </w:p>
    <w:p w:rsidR="00615457" w:rsidRPr="00956F99" w:rsidRDefault="00615457" w:rsidP="00615457">
      <w:pPr>
        <w:spacing w:line="266" w:lineRule="exact"/>
        <w:rPr>
          <w:sz w:val="24"/>
          <w:szCs w:val="24"/>
        </w:rPr>
      </w:pPr>
    </w:p>
    <w:p w:rsidR="00615457" w:rsidRPr="00956F99" w:rsidRDefault="00615457" w:rsidP="00615457">
      <w:pPr>
        <w:tabs>
          <w:tab w:val="left" w:pos="540"/>
        </w:tabs>
        <w:ind w:left="540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7.Прочитай предложение. Найди и подчеркни подлежащее и сказуемое.</w:t>
      </w:r>
    </w:p>
    <w:p w:rsidR="00615457" w:rsidRPr="00956F99" w:rsidRDefault="00615457" w:rsidP="00615457">
      <w:pPr>
        <w:spacing w:line="244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ind w:left="1040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i/>
          <w:iCs/>
          <w:sz w:val="24"/>
          <w:szCs w:val="24"/>
        </w:rPr>
        <w:t>Всё лето поёт скворец.</w:t>
      </w:r>
    </w:p>
    <w:p w:rsidR="00615457" w:rsidRPr="00956F99" w:rsidRDefault="00615457" w:rsidP="00615457">
      <w:pPr>
        <w:spacing w:line="249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spacing w:line="249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tabs>
          <w:tab w:val="left" w:pos="620"/>
        </w:tabs>
        <w:ind w:left="620"/>
        <w:rPr>
          <w:rFonts w:eastAsia="Times New Roman"/>
          <w:b/>
          <w:bCs/>
          <w:i/>
          <w:i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8.Составь из данных слов предложение.</w:t>
      </w:r>
    </w:p>
    <w:p w:rsidR="00615457" w:rsidRPr="00956F99" w:rsidRDefault="00615457" w:rsidP="00615457">
      <w:pPr>
        <w:spacing w:line="245" w:lineRule="exact"/>
        <w:rPr>
          <w:sz w:val="24"/>
          <w:szCs w:val="24"/>
        </w:rPr>
      </w:pPr>
    </w:p>
    <w:p w:rsidR="00615457" w:rsidRPr="00956F99" w:rsidRDefault="00615457" w:rsidP="00615457">
      <w:pPr>
        <w:ind w:left="700"/>
        <w:rPr>
          <w:sz w:val="24"/>
          <w:szCs w:val="24"/>
        </w:rPr>
      </w:pPr>
      <w:r w:rsidRPr="00956F99">
        <w:rPr>
          <w:rFonts w:eastAsia="Times New Roman"/>
          <w:i/>
          <w:iCs/>
          <w:sz w:val="24"/>
          <w:szCs w:val="24"/>
        </w:rPr>
        <w:t xml:space="preserve">Закружились, крупные, воздухе, снежинки, </w:t>
      </w:r>
      <w:proofErr w:type="gramStart"/>
      <w:r w:rsidRPr="00956F99">
        <w:rPr>
          <w:rFonts w:eastAsia="Times New Roman"/>
          <w:i/>
          <w:iCs/>
          <w:sz w:val="24"/>
          <w:szCs w:val="24"/>
        </w:rPr>
        <w:t>в .</w:t>
      </w:r>
      <w:proofErr w:type="gramEnd"/>
    </w:p>
    <w:p w:rsidR="00615457" w:rsidRPr="00956F99" w:rsidRDefault="00615457" w:rsidP="00615457">
      <w:pPr>
        <w:spacing w:line="249" w:lineRule="exact"/>
        <w:rPr>
          <w:sz w:val="24"/>
          <w:szCs w:val="24"/>
        </w:rPr>
      </w:pPr>
    </w:p>
    <w:p w:rsidR="00615457" w:rsidRPr="00956F99" w:rsidRDefault="00615457" w:rsidP="00615457">
      <w:pPr>
        <w:spacing w:line="244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_________________________________</w:t>
      </w:r>
    </w:p>
    <w:p w:rsidR="00615457" w:rsidRDefault="00615457" w:rsidP="00615457">
      <w:pPr>
        <w:spacing w:line="244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615457" w:rsidRDefault="00615457" w:rsidP="00615457">
      <w:pPr>
        <w:spacing w:line="244" w:lineRule="auto"/>
        <w:ind w:right="-239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spacing w:line="244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spacing w:line="323" w:lineRule="exact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Демо</w:t>
      </w:r>
      <w:r w:rsidRPr="00956F99">
        <w:rPr>
          <w:rFonts w:eastAsia="Times New Roman"/>
          <w:b/>
          <w:bCs/>
          <w:sz w:val="24"/>
          <w:szCs w:val="24"/>
        </w:rPr>
        <w:t>версия</w:t>
      </w:r>
    </w:p>
    <w:p w:rsidR="00615457" w:rsidRPr="00956F99" w:rsidRDefault="00615457" w:rsidP="00615457">
      <w:pPr>
        <w:spacing w:line="323" w:lineRule="exact"/>
        <w:jc w:val="center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3 класс</w:t>
      </w:r>
    </w:p>
    <w:p w:rsidR="00615457" w:rsidRPr="00956F99" w:rsidRDefault="00615457" w:rsidP="00615457">
      <w:pPr>
        <w:spacing w:line="323" w:lineRule="exact"/>
        <w:jc w:val="center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numPr>
          <w:ilvl w:val="1"/>
          <w:numId w:val="6"/>
        </w:numPr>
        <w:tabs>
          <w:tab w:val="left" w:pos="624"/>
        </w:tabs>
        <w:spacing w:line="232" w:lineRule="auto"/>
        <w:ind w:left="260" w:right="504" w:firstLine="62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1. Запишите в два столбика словосочетания: а) с прямым, б) с переносным значением.</w:t>
      </w:r>
    </w:p>
    <w:p w:rsidR="00615457" w:rsidRPr="00956F99" w:rsidRDefault="00615457" w:rsidP="00615457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spacing w:line="232" w:lineRule="auto"/>
        <w:ind w:left="380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 xml:space="preserve">Бежит </w:t>
      </w:r>
      <w:proofErr w:type="gramStart"/>
      <w:r w:rsidRPr="00956F99">
        <w:rPr>
          <w:rFonts w:eastAsia="Times New Roman"/>
          <w:sz w:val="24"/>
          <w:szCs w:val="24"/>
        </w:rPr>
        <w:t>ручей,  собака</w:t>
      </w:r>
      <w:proofErr w:type="gramEnd"/>
      <w:r w:rsidRPr="00956F99">
        <w:rPr>
          <w:rFonts w:eastAsia="Times New Roman"/>
          <w:sz w:val="24"/>
          <w:szCs w:val="24"/>
        </w:rPr>
        <w:t xml:space="preserve"> пробежала, вьюга злилась</w:t>
      </w:r>
    </w:p>
    <w:p w:rsidR="00615457" w:rsidRPr="00956F99" w:rsidRDefault="00615457" w:rsidP="00615457">
      <w:pPr>
        <w:spacing w:line="281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tabs>
          <w:tab w:val="left" w:pos="500"/>
        </w:tabs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2.Подберите к словам антонимы</w:t>
      </w:r>
    </w:p>
    <w:p w:rsidR="00615457" w:rsidRPr="00956F99" w:rsidRDefault="00615457" w:rsidP="00615457">
      <w:pPr>
        <w:spacing w:line="235" w:lineRule="auto"/>
        <w:ind w:left="800"/>
        <w:rPr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горячий –…</w:t>
      </w:r>
    </w:p>
    <w:p w:rsidR="00615457" w:rsidRPr="00956F99" w:rsidRDefault="00615457" w:rsidP="00615457">
      <w:pPr>
        <w:ind w:left="800"/>
        <w:rPr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большой – …</w:t>
      </w:r>
    </w:p>
    <w:p w:rsidR="00615457" w:rsidRPr="00956F99" w:rsidRDefault="00615457" w:rsidP="00615457">
      <w:pPr>
        <w:spacing w:line="2" w:lineRule="exact"/>
        <w:rPr>
          <w:sz w:val="24"/>
          <w:szCs w:val="24"/>
        </w:rPr>
      </w:pPr>
    </w:p>
    <w:p w:rsidR="00615457" w:rsidRPr="00956F99" w:rsidRDefault="00615457" w:rsidP="00615457">
      <w:pPr>
        <w:ind w:left="800"/>
        <w:rPr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тёплый- …</w:t>
      </w:r>
    </w:p>
    <w:p w:rsidR="00615457" w:rsidRPr="00956F99" w:rsidRDefault="00615457" w:rsidP="00615457">
      <w:pPr>
        <w:spacing w:line="235" w:lineRule="auto"/>
        <w:ind w:left="800"/>
        <w:rPr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торопиться - …</w:t>
      </w:r>
    </w:p>
    <w:p w:rsidR="00615457" w:rsidRPr="00956F99" w:rsidRDefault="00615457" w:rsidP="00615457">
      <w:pPr>
        <w:spacing w:line="8" w:lineRule="exact"/>
        <w:rPr>
          <w:sz w:val="24"/>
          <w:szCs w:val="24"/>
        </w:rPr>
      </w:pPr>
    </w:p>
    <w:p w:rsidR="00615457" w:rsidRPr="00956F99" w:rsidRDefault="00615457" w:rsidP="00615457">
      <w:pPr>
        <w:tabs>
          <w:tab w:val="left" w:pos="500"/>
        </w:tabs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3.Найди и выпиши слово, которое соответствует схеме.</w:t>
      </w:r>
    </w:p>
    <w:p w:rsidR="00615457" w:rsidRPr="00956F99" w:rsidRDefault="00615457" w:rsidP="00615457">
      <w:pPr>
        <w:spacing w:line="20" w:lineRule="exact"/>
        <w:rPr>
          <w:sz w:val="24"/>
          <w:szCs w:val="24"/>
        </w:rPr>
      </w:pPr>
      <w:r w:rsidRPr="00956F99">
        <w:rPr>
          <w:noProof/>
          <w:sz w:val="24"/>
          <w:szCs w:val="24"/>
        </w:rPr>
        <w:drawing>
          <wp:anchor distT="0" distB="0" distL="114300" distR="114300" simplePos="0" relativeHeight="251702272" behindDoc="1" locked="0" layoutInCell="0" allowOverlap="1" wp14:anchorId="15C5F284" wp14:editId="65F57610">
            <wp:simplePos x="0" y="0"/>
            <wp:positionH relativeFrom="column">
              <wp:posOffset>280035</wp:posOffset>
            </wp:positionH>
            <wp:positionV relativeFrom="paragraph">
              <wp:posOffset>156210</wp:posOffset>
            </wp:positionV>
            <wp:extent cx="1619250" cy="447040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4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5457" w:rsidRPr="00956F99" w:rsidRDefault="00615457" w:rsidP="00615457">
      <w:pPr>
        <w:spacing w:line="200" w:lineRule="exact"/>
        <w:rPr>
          <w:sz w:val="24"/>
          <w:szCs w:val="24"/>
        </w:rPr>
      </w:pPr>
    </w:p>
    <w:p w:rsidR="00615457" w:rsidRPr="00956F99" w:rsidRDefault="00615457" w:rsidP="00615457">
      <w:pPr>
        <w:spacing w:line="200" w:lineRule="exact"/>
        <w:rPr>
          <w:sz w:val="24"/>
          <w:szCs w:val="24"/>
        </w:rPr>
      </w:pPr>
    </w:p>
    <w:p w:rsidR="00615457" w:rsidRPr="00956F99" w:rsidRDefault="00615457" w:rsidP="00615457">
      <w:pPr>
        <w:spacing w:line="200" w:lineRule="exact"/>
        <w:rPr>
          <w:sz w:val="24"/>
          <w:szCs w:val="24"/>
        </w:rPr>
      </w:pPr>
    </w:p>
    <w:p w:rsidR="00615457" w:rsidRPr="00956F99" w:rsidRDefault="00615457" w:rsidP="00615457">
      <w:pPr>
        <w:spacing w:line="200" w:lineRule="exact"/>
        <w:rPr>
          <w:sz w:val="24"/>
          <w:szCs w:val="24"/>
        </w:rPr>
      </w:pPr>
    </w:p>
    <w:p w:rsidR="00615457" w:rsidRPr="00956F99" w:rsidRDefault="00615457" w:rsidP="00615457">
      <w:pPr>
        <w:spacing w:line="378" w:lineRule="exact"/>
        <w:rPr>
          <w:sz w:val="24"/>
          <w:szCs w:val="24"/>
        </w:rPr>
      </w:pPr>
    </w:p>
    <w:p w:rsidR="00615457" w:rsidRPr="00956F99" w:rsidRDefault="00615457" w:rsidP="00615457">
      <w:pPr>
        <w:tabs>
          <w:tab w:val="left" w:pos="2000"/>
        </w:tabs>
        <w:ind w:left="440"/>
        <w:rPr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записка</w:t>
      </w:r>
      <w:r w:rsidRPr="00956F99">
        <w:rPr>
          <w:sz w:val="24"/>
          <w:szCs w:val="24"/>
        </w:rPr>
        <w:tab/>
      </w:r>
      <w:r w:rsidRPr="00956F99">
        <w:rPr>
          <w:rFonts w:eastAsia="Times New Roman"/>
          <w:sz w:val="24"/>
          <w:szCs w:val="24"/>
        </w:rPr>
        <w:t>замазка</w:t>
      </w:r>
    </w:p>
    <w:p w:rsidR="00615457" w:rsidRPr="00956F99" w:rsidRDefault="00615457" w:rsidP="00615457">
      <w:pPr>
        <w:spacing w:line="242" w:lineRule="exact"/>
        <w:rPr>
          <w:sz w:val="24"/>
          <w:szCs w:val="24"/>
        </w:rPr>
      </w:pPr>
    </w:p>
    <w:p w:rsidR="00615457" w:rsidRPr="00956F99" w:rsidRDefault="00615457" w:rsidP="00615457">
      <w:pPr>
        <w:tabs>
          <w:tab w:val="left" w:pos="2060"/>
        </w:tabs>
        <w:ind w:left="440"/>
        <w:rPr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зайчиха</w:t>
      </w:r>
      <w:r w:rsidRPr="00956F99">
        <w:rPr>
          <w:sz w:val="24"/>
          <w:szCs w:val="24"/>
        </w:rPr>
        <w:tab/>
      </w:r>
      <w:r w:rsidRPr="00956F99">
        <w:rPr>
          <w:rFonts w:eastAsia="Times New Roman"/>
          <w:sz w:val="24"/>
          <w:szCs w:val="24"/>
        </w:rPr>
        <w:t>зелёный</w:t>
      </w:r>
    </w:p>
    <w:p w:rsidR="00615457" w:rsidRPr="00956F99" w:rsidRDefault="00615457" w:rsidP="00615457">
      <w:pPr>
        <w:spacing w:line="248" w:lineRule="exact"/>
        <w:rPr>
          <w:sz w:val="24"/>
          <w:szCs w:val="24"/>
        </w:rPr>
      </w:pPr>
    </w:p>
    <w:p w:rsidR="00615457" w:rsidRPr="00956F99" w:rsidRDefault="00615457" w:rsidP="00615457">
      <w:pPr>
        <w:tabs>
          <w:tab w:val="left" w:pos="500"/>
        </w:tabs>
        <w:ind w:left="500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4.Прочитай варианты проверки слов. Найди верное утверждение.</w:t>
      </w:r>
    </w:p>
    <w:p w:rsidR="00615457" w:rsidRPr="00956F99" w:rsidRDefault="00615457" w:rsidP="00615457">
      <w:pPr>
        <w:spacing w:line="47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numPr>
          <w:ilvl w:val="1"/>
          <w:numId w:val="16"/>
        </w:numPr>
        <w:tabs>
          <w:tab w:val="left" w:pos="700"/>
        </w:tabs>
        <w:ind w:left="700" w:hanging="195"/>
        <w:rPr>
          <w:rFonts w:eastAsia="Times New Roman"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 xml:space="preserve">Слово </w:t>
      </w:r>
      <w:r w:rsidRPr="00956F99">
        <w:rPr>
          <w:rFonts w:eastAsia="Times New Roman"/>
          <w:i/>
          <w:iCs/>
          <w:sz w:val="24"/>
          <w:szCs w:val="24"/>
        </w:rPr>
        <w:t>л…</w:t>
      </w:r>
      <w:proofErr w:type="spellStart"/>
      <w:r w:rsidRPr="00956F99">
        <w:rPr>
          <w:rFonts w:eastAsia="Times New Roman"/>
          <w:i/>
          <w:iCs/>
          <w:sz w:val="24"/>
          <w:szCs w:val="24"/>
        </w:rPr>
        <w:t>сной</w:t>
      </w:r>
      <w:proofErr w:type="spellEnd"/>
      <w:r w:rsidRPr="00956F99">
        <w:rPr>
          <w:rFonts w:eastAsia="Times New Roman"/>
          <w:sz w:val="24"/>
          <w:szCs w:val="24"/>
        </w:rPr>
        <w:t xml:space="preserve"> можно проверить словом </w:t>
      </w:r>
      <w:r w:rsidRPr="00956F99">
        <w:rPr>
          <w:rFonts w:eastAsia="Times New Roman"/>
          <w:i/>
          <w:iCs/>
          <w:sz w:val="24"/>
          <w:szCs w:val="24"/>
        </w:rPr>
        <w:t>лестница</w:t>
      </w:r>
      <w:r w:rsidRPr="00956F99">
        <w:rPr>
          <w:rFonts w:eastAsia="Times New Roman"/>
          <w:sz w:val="24"/>
          <w:szCs w:val="24"/>
        </w:rPr>
        <w:t>.</w:t>
      </w:r>
    </w:p>
    <w:p w:rsidR="00615457" w:rsidRPr="00956F99" w:rsidRDefault="00615457" w:rsidP="00615457">
      <w:pPr>
        <w:spacing w:line="52" w:lineRule="exact"/>
        <w:rPr>
          <w:rFonts w:eastAsia="Times New Roman"/>
          <w:sz w:val="24"/>
          <w:szCs w:val="24"/>
        </w:rPr>
      </w:pPr>
    </w:p>
    <w:p w:rsidR="00615457" w:rsidRPr="00956F99" w:rsidRDefault="00615457" w:rsidP="00615457">
      <w:pPr>
        <w:numPr>
          <w:ilvl w:val="1"/>
          <w:numId w:val="16"/>
        </w:numPr>
        <w:tabs>
          <w:tab w:val="left" w:pos="700"/>
        </w:tabs>
        <w:ind w:left="700" w:hanging="195"/>
        <w:rPr>
          <w:rFonts w:eastAsia="Times New Roman"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 xml:space="preserve">Слово </w:t>
      </w:r>
      <w:r w:rsidRPr="00956F99">
        <w:rPr>
          <w:rFonts w:eastAsia="Times New Roman"/>
          <w:i/>
          <w:iCs/>
          <w:sz w:val="24"/>
          <w:szCs w:val="24"/>
        </w:rPr>
        <w:t>д…</w:t>
      </w:r>
      <w:proofErr w:type="spellStart"/>
      <w:r w:rsidRPr="00956F99">
        <w:rPr>
          <w:rFonts w:eastAsia="Times New Roman"/>
          <w:i/>
          <w:iCs/>
          <w:sz w:val="24"/>
          <w:szCs w:val="24"/>
        </w:rPr>
        <w:t>ждинка</w:t>
      </w:r>
      <w:proofErr w:type="spellEnd"/>
      <w:r w:rsidRPr="00956F99">
        <w:rPr>
          <w:rFonts w:eastAsia="Times New Roman"/>
          <w:sz w:val="24"/>
          <w:szCs w:val="24"/>
        </w:rPr>
        <w:t xml:space="preserve"> можно проверить словом </w:t>
      </w:r>
      <w:r w:rsidRPr="00956F99">
        <w:rPr>
          <w:rFonts w:eastAsia="Times New Roman"/>
          <w:i/>
          <w:iCs/>
          <w:sz w:val="24"/>
          <w:szCs w:val="24"/>
        </w:rPr>
        <w:t>дождливый</w:t>
      </w:r>
      <w:r w:rsidRPr="00956F99">
        <w:rPr>
          <w:rFonts w:eastAsia="Times New Roman"/>
          <w:sz w:val="24"/>
          <w:szCs w:val="24"/>
        </w:rPr>
        <w:t>.</w:t>
      </w:r>
    </w:p>
    <w:p w:rsidR="00615457" w:rsidRPr="00956F99" w:rsidRDefault="00615457" w:rsidP="00615457">
      <w:pPr>
        <w:spacing w:line="52" w:lineRule="exact"/>
        <w:rPr>
          <w:rFonts w:eastAsia="Times New Roman"/>
          <w:sz w:val="24"/>
          <w:szCs w:val="24"/>
        </w:rPr>
      </w:pPr>
    </w:p>
    <w:p w:rsidR="00615457" w:rsidRPr="00956F99" w:rsidRDefault="00615457" w:rsidP="00615457">
      <w:pPr>
        <w:numPr>
          <w:ilvl w:val="1"/>
          <w:numId w:val="16"/>
        </w:numPr>
        <w:tabs>
          <w:tab w:val="left" w:pos="700"/>
        </w:tabs>
        <w:ind w:left="700" w:hanging="195"/>
        <w:rPr>
          <w:rFonts w:eastAsia="Times New Roman"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 xml:space="preserve">Слово </w:t>
      </w:r>
      <w:proofErr w:type="spellStart"/>
      <w:r w:rsidRPr="00956F99">
        <w:rPr>
          <w:rFonts w:eastAsia="Times New Roman"/>
          <w:i/>
          <w:iCs/>
          <w:sz w:val="24"/>
          <w:szCs w:val="24"/>
        </w:rPr>
        <w:t>сл</w:t>
      </w:r>
      <w:proofErr w:type="spellEnd"/>
      <w:r w:rsidRPr="00956F99">
        <w:rPr>
          <w:rFonts w:eastAsia="Times New Roman"/>
          <w:i/>
          <w:iCs/>
          <w:sz w:val="24"/>
          <w:szCs w:val="24"/>
        </w:rPr>
        <w:t>…</w:t>
      </w:r>
      <w:proofErr w:type="spellStart"/>
      <w:r w:rsidRPr="00956F99">
        <w:rPr>
          <w:rFonts w:eastAsia="Times New Roman"/>
          <w:i/>
          <w:iCs/>
          <w:sz w:val="24"/>
          <w:szCs w:val="24"/>
        </w:rPr>
        <w:t>ниха</w:t>
      </w:r>
      <w:proofErr w:type="spellEnd"/>
      <w:r w:rsidRPr="00956F99">
        <w:rPr>
          <w:rFonts w:eastAsia="Times New Roman"/>
          <w:sz w:val="24"/>
          <w:szCs w:val="24"/>
        </w:rPr>
        <w:t xml:space="preserve"> можно проверить словом </w:t>
      </w:r>
      <w:r w:rsidRPr="00956F99">
        <w:rPr>
          <w:rFonts w:eastAsia="Times New Roman"/>
          <w:i/>
          <w:iCs/>
          <w:sz w:val="24"/>
          <w:szCs w:val="24"/>
        </w:rPr>
        <w:t>слоник</w:t>
      </w:r>
      <w:r w:rsidRPr="00956F99">
        <w:rPr>
          <w:rFonts w:eastAsia="Times New Roman"/>
          <w:sz w:val="24"/>
          <w:szCs w:val="24"/>
        </w:rPr>
        <w:t>.</w:t>
      </w:r>
    </w:p>
    <w:p w:rsidR="00615457" w:rsidRPr="00956F99" w:rsidRDefault="00615457" w:rsidP="00615457">
      <w:pPr>
        <w:spacing w:line="40" w:lineRule="exact"/>
        <w:rPr>
          <w:rFonts w:eastAsia="Times New Roman"/>
          <w:sz w:val="24"/>
          <w:szCs w:val="24"/>
        </w:rPr>
      </w:pPr>
    </w:p>
    <w:p w:rsidR="00615457" w:rsidRPr="00956F99" w:rsidRDefault="00615457" w:rsidP="00615457">
      <w:pPr>
        <w:numPr>
          <w:ilvl w:val="1"/>
          <w:numId w:val="16"/>
        </w:numPr>
        <w:tabs>
          <w:tab w:val="left" w:pos="760"/>
        </w:tabs>
        <w:ind w:left="760" w:hanging="255"/>
        <w:rPr>
          <w:rFonts w:eastAsia="Times New Roman"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 xml:space="preserve">Слово </w:t>
      </w:r>
      <w:r w:rsidRPr="00956F99">
        <w:rPr>
          <w:rFonts w:eastAsia="Times New Roman"/>
          <w:i/>
          <w:iCs/>
          <w:sz w:val="24"/>
          <w:szCs w:val="24"/>
        </w:rPr>
        <w:t>к…</w:t>
      </w:r>
      <w:proofErr w:type="spellStart"/>
      <w:r w:rsidRPr="00956F99">
        <w:rPr>
          <w:rFonts w:eastAsia="Times New Roman"/>
          <w:i/>
          <w:iCs/>
          <w:sz w:val="24"/>
          <w:szCs w:val="24"/>
        </w:rPr>
        <w:t>рзина</w:t>
      </w:r>
      <w:proofErr w:type="spellEnd"/>
      <w:r w:rsidRPr="00956F99">
        <w:rPr>
          <w:rFonts w:eastAsia="Times New Roman"/>
          <w:sz w:val="24"/>
          <w:szCs w:val="24"/>
        </w:rPr>
        <w:t xml:space="preserve"> можно проверить словом </w:t>
      </w:r>
      <w:r w:rsidRPr="00956F99">
        <w:rPr>
          <w:rFonts w:eastAsia="Times New Roman"/>
          <w:i/>
          <w:iCs/>
          <w:sz w:val="24"/>
          <w:szCs w:val="24"/>
        </w:rPr>
        <w:t>коржик</w:t>
      </w:r>
      <w:r w:rsidRPr="00956F99">
        <w:rPr>
          <w:rFonts w:eastAsia="Times New Roman"/>
          <w:sz w:val="24"/>
          <w:szCs w:val="24"/>
        </w:rPr>
        <w:t>.</w:t>
      </w:r>
    </w:p>
    <w:p w:rsidR="00615457" w:rsidRPr="00956F99" w:rsidRDefault="00615457" w:rsidP="00615457">
      <w:pPr>
        <w:spacing w:line="247" w:lineRule="exact"/>
        <w:rPr>
          <w:rFonts w:eastAsia="Times New Roman"/>
          <w:sz w:val="24"/>
          <w:szCs w:val="24"/>
        </w:rPr>
      </w:pPr>
    </w:p>
    <w:p w:rsidR="00615457" w:rsidRPr="00956F99" w:rsidRDefault="00615457" w:rsidP="00615457">
      <w:pPr>
        <w:tabs>
          <w:tab w:val="left" w:pos="500"/>
        </w:tabs>
        <w:ind w:left="500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5.Найди ряд, который состоит только из существительных. Выпишите.</w:t>
      </w:r>
    </w:p>
    <w:p w:rsidR="00615457" w:rsidRPr="00956F99" w:rsidRDefault="00615457" w:rsidP="00615457">
      <w:pPr>
        <w:spacing w:line="237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ind w:left="500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1)мороженое, карамель, широкое, йод</w:t>
      </w:r>
    </w:p>
    <w:p w:rsidR="00615457" w:rsidRPr="00956F99" w:rsidRDefault="00615457" w:rsidP="00615457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numPr>
          <w:ilvl w:val="1"/>
          <w:numId w:val="20"/>
        </w:numPr>
        <w:tabs>
          <w:tab w:val="left" w:pos="760"/>
        </w:tabs>
        <w:ind w:left="760" w:hanging="255"/>
        <w:rPr>
          <w:rFonts w:eastAsia="Times New Roman"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платьице, шинель, боль, оттепель</w:t>
      </w:r>
    </w:p>
    <w:p w:rsidR="00615457" w:rsidRPr="00956F99" w:rsidRDefault="00615457" w:rsidP="00615457">
      <w:pPr>
        <w:spacing w:line="41" w:lineRule="exact"/>
        <w:rPr>
          <w:sz w:val="24"/>
          <w:szCs w:val="24"/>
        </w:rPr>
      </w:pPr>
    </w:p>
    <w:p w:rsidR="00615457" w:rsidRPr="00956F99" w:rsidRDefault="00615457" w:rsidP="00615457">
      <w:pPr>
        <w:ind w:left="500"/>
        <w:rPr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3)повидло, одеяло, морозно, домино</w:t>
      </w:r>
    </w:p>
    <w:p w:rsidR="00615457" w:rsidRPr="00956F99" w:rsidRDefault="00615457" w:rsidP="00615457">
      <w:pPr>
        <w:spacing w:line="41" w:lineRule="exact"/>
        <w:rPr>
          <w:sz w:val="24"/>
          <w:szCs w:val="24"/>
        </w:rPr>
      </w:pPr>
    </w:p>
    <w:p w:rsidR="00615457" w:rsidRPr="00956F99" w:rsidRDefault="00615457" w:rsidP="00615457">
      <w:pPr>
        <w:ind w:left="500"/>
        <w:rPr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4)пристань, стричь, мелочь, сирень</w:t>
      </w:r>
    </w:p>
    <w:p w:rsidR="00615457" w:rsidRPr="00956F99" w:rsidRDefault="00615457" w:rsidP="00615457">
      <w:pPr>
        <w:spacing w:line="46" w:lineRule="exact"/>
        <w:rPr>
          <w:sz w:val="24"/>
          <w:szCs w:val="24"/>
        </w:rPr>
      </w:pPr>
    </w:p>
    <w:p w:rsidR="00615457" w:rsidRPr="00956F99" w:rsidRDefault="00615457" w:rsidP="00615457">
      <w:pPr>
        <w:tabs>
          <w:tab w:val="left" w:pos="500"/>
        </w:tabs>
        <w:ind w:left="500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6.Определи род имён существительных. Запиши слова в три строчки</w:t>
      </w:r>
    </w:p>
    <w:p w:rsidR="00615457" w:rsidRPr="00956F99" w:rsidRDefault="00615457" w:rsidP="00615457">
      <w:pPr>
        <w:spacing w:line="249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spacing w:line="268" w:lineRule="auto"/>
        <w:ind w:left="500" w:right="7044"/>
        <w:jc w:val="both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мужской род - женский род - средний род -</w:t>
      </w:r>
    </w:p>
    <w:p w:rsidR="00615457" w:rsidRPr="00956F99" w:rsidRDefault="00615457" w:rsidP="00615457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ind w:left="680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i/>
          <w:iCs/>
          <w:sz w:val="24"/>
          <w:szCs w:val="24"/>
        </w:rPr>
        <w:t>болото, зеркало, городок, печенье, обувь, тополь, ручка, хорёк, рожь</w:t>
      </w:r>
    </w:p>
    <w:p w:rsidR="00615457" w:rsidRPr="00956F99" w:rsidRDefault="00615457" w:rsidP="00615457">
      <w:pPr>
        <w:spacing w:line="247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tabs>
          <w:tab w:val="left" w:pos="500"/>
        </w:tabs>
        <w:ind w:left="500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7.Прочитай предложение. Найди и подчеркни подлежащее и сказуемое.</w:t>
      </w:r>
    </w:p>
    <w:p w:rsidR="00615457" w:rsidRPr="00956F99" w:rsidRDefault="00615457" w:rsidP="00615457">
      <w:pPr>
        <w:spacing w:line="242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ind w:left="1760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b/>
          <w:bCs/>
          <w:i/>
          <w:iCs/>
          <w:sz w:val="24"/>
          <w:szCs w:val="24"/>
        </w:rPr>
        <w:t>За речкой тёмной стеной возвышался лес.</w:t>
      </w:r>
    </w:p>
    <w:p w:rsidR="00615457" w:rsidRPr="00956F99" w:rsidRDefault="00615457" w:rsidP="00615457">
      <w:pPr>
        <w:spacing w:line="243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numPr>
          <w:ilvl w:val="0"/>
          <w:numId w:val="22"/>
        </w:numPr>
        <w:tabs>
          <w:tab w:val="left" w:pos="500"/>
        </w:tabs>
        <w:ind w:left="500" w:hanging="240"/>
        <w:rPr>
          <w:rFonts w:eastAsia="Times New Roman"/>
          <w:b/>
          <w:bCs/>
          <w:i/>
          <w:i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Выпиши из предложения три словосочетания.</w:t>
      </w:r>
    </w:p>
    <w:p w:rsidR="00615457" w:rsidRPr="00956F99" w:rsidRDefault="00615457" w:rsidP="00615457">
      <w:pPr>
        <w:spacing w:line="41" w:lineRule="exact"/>
        <w:rPr>
          <w:sz w:val="24"/>
          <w:szCs w:val="24"/>
        </w:rPr>
      </w:pPr>
    </w:p>
    <w:p w:rsidR="00615457" w:rsidRPr="00956F99" w:rsidRDefault="00615457" w:rsidP="00615457">
      <w:pPr>
        <w:ind w:left="260"/>
        <w:rPr>
          <w:sz w:val="24"/>
          <w:szCs w:val="24"/>
        </w:rPr>
      </w:pPr>
      <w:r w:rsidRPr="00956F99">
        <w:rPr>
          <w:rFonts w:eastAsia="Times New Roman"/>
          <w:b/>
          <w:bCs/>
          <w:i/>
          <w:iCs/>
          <w:sz w:val="24"/>
          <w:szCs w:val="24"/>
        </w:rPr>
        <w:t>Поздней осенью яблоко упало на садовую дорожку.</w:t>
      </w:r>
    </w:p>
    <w:p w:rsidR="00615457" w:rsidRPr="00956F99" w:rsidRDefault="00615457" w:rsidP="00615457">
      <w:pPr>
        <w:spacing w:line="36" w:lineRule="exact"/>
        <w:rPr>
          <w:sz w:val="24"/>
          <w:szCs w:val="24"/>
        </w:rPr>
      </w:pPr>
    </w:p>
    <w:p w:rsidR="00615457" w:rsidRPr="00956F99" w:rsidRDefault="00615457" w:rsidP="00750DF1">
      <w:pPr>
        <w:rPr>
          <w:sz w:val="24"/>
          <w:szCs w:val="24"/>
        </w:rPr>
        <w:sectPr w:rsidR="00615457" w:rsidRPr="00956F99">
          <w:pgSz w:w="11900" w:h="16838"/>
          <w:pgMar w:top="1123" w:right="644" w:bottom="1440" w:left="1440" w:header="0" w:footer="0" w:gutter="0"/>
          <w:cols w:space="720"/>
        </w:sectPr>
      </w:pPr>
    </w:p>
    <w:p w:rsidR="00615457" w:rsidRPr="00956F99" w:rsidRDefault="00615457" w:rsidP="00750DF1">
      <w:pPr>
        <w:spacing w:line="323" w:lineRule="exact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lastRenderedPageBreak/>
        <w:t xml:space="preserve"> </w:t>
      </w:r>
      <w:bookmarkStart w:id="0" w:name="_GoBack"/>
      <w:r>
        <w:rPr>
          <w:rFonts w:eastAsia="Times New Roman"/>
          <w:b/>
          <w:bCs/>
          <w:sz w:val="24"/>
          <w:szCs w:val="24"/>
        </w:rPr>
        <w:t>Демо</w:t>
      </w:r>
      <w:r w:rsidRPr="00956F99">
        <w:rPr>
          <w:rFonts w:eastAsia="Times New Roman"/>
          <w:b/>
          <w:bCs/>
          <w:sz w:val="24"/>
          <w:szCs w:val="24"/>
        </w:rPr>
        <w:t>верс</w:t>
      </w:r>
      <w:bookmarkEnd w:id="0"/>
      <w:r w:rsidRPr="00956F99">
        <w:rPr>
          <w:rFonts w:eastAsia="Times New Roman"/>
          <w:b/>
          <w:bCs/>
          <w:sz w:val="24"/>
          <w:szCs w:val="24"/>
        </w:rPr>
        <w:t>ия</w:t>
      </w:r>
    </w:p>
    <w:p w:rsidR="00615457" w:rsidRPr="00956F99" w:rsidRDefault="00615457" w:rsidP="00615457">
      <w:pPr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ind w:left="260"/>
        <w:jc w:val="center"/>
        <w:rPr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 xml:space="preserve">4 класс </w:t>
      </w:r>
    </w:p>
    <w:p w:rsidR="00615457" w:rsidRPr="00956F99" w:rsidRDefault="00615457" w:rsidP="00615457">
      <w:pPr>
        <w:spacing w:line="10" w:lineRule="exact"/>
        <w:jc w:val="center"/>
        <w:rPr>
          <w:sz w:val="24"/>
          <w:szCs w:val="24"/>
        </w:rPr>
      </w:pPr>
    </w:p>
    <w:p w:rsidR="00615457" w:rsidRPr="00956F99" w:rsidRDefault="00615457" w:rsidP="00615457">
      <w:pPr>
        <w:spacing w:line="291" w:lineRule="exact"/>
        <w:jc w:val="center"/>
        <w:rPr>
          <w:sz w:val="24"/>
          <w:szCs w:val="24"/>
        </w:rPr>
      </w:pPr>
    </w:p>
    <w:p w:rsidR="00615457" w:rsidRPr="00956F99" w:rsidRDefault="00615457" w:rsidP="00615457">
      <w:pPr>
        <w:spacing w:line="232" w:lineRule="auto"/>
        <w:ind w:left="260" w:right="544"/>
        <w:rPr>
          <w:sz w:val="24"/>
          <w:szCs w:val="24"/>
        </w:rPr>
      </w:pPr>
      <w:proofErr w:type="gramStart"/>
      <w:r w:rsidRPr="00956F99">
        <w:rPr>
          <w:rFonts w:eastAsia="Times New Roman"/>
          <w:b/>
          <w:bCs/>
          <w:sz w:val="24"/>
          <w:szCs w:val="24"/>
        </w:rPr>
        <w:t>1 .</w:t>
      </w:r>
      <w:proofErr w:type="gramEnd"/>
      <w:r w:rsidRPr="00956F99">
        <w:rPr>
          <w:rFonts w:eastAsia="Times New Roman"/>
          <w:b/>
          <w:bCs/>
          <w:sz w:val="24"/>
          <w:szCs w:val="24"/>
        </w:rPr>
        <w:t xml:space="preserve"> Запишите в два столбика словосочетания: а) с прямым, б) с переносным значением.</w:t>
      </w:r>
    </w:p>
    <w:p w:rsidR="00615457" w:rsidRPr="00956F99" w:rsidRDefault="00615457" w:rsidP="00615457">
      <w:pPr>
        <w:ind w:left="260"/>
        <w:rPr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Чистые помыслы, чистые руки; быстрая река, быстрый ум.</w:t>
      </w:r>
    </w:p>
    <w:p w:rsidR="00615457" w:rsidRPr="00956F99" w:rsidRDefault="00615457" w:rsidP="00615457">
      <w:pPr>
        <w:spacing w:line="280" w:lineRule="exact"/>
        <w:rPr>
          <w:sz w:val="24"/>
          <w:szCs w:val="24"/>
        </w:rPr>
      </w:pPr>
    </w:p>
    <w:p w:rsidR="00615457" w:rsidRPr="00956F99" w:rsidRDefault="00615457" w:rsidP="00615457">
      <w:pPr>
        <w:tabs>
          <w:tab w:val="left" w:pos="500"/>
        </w:tabs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2.Распределите выражения по группам</w:t>
      </w:r>
      <w:r w:rsidRPr="00956F99">
        <w:rPr>
          <w:rFonts w:eastAsia="Times New Roman"/>
          <w:b/>
          <w:bCs/>
          <w:color w:val="FF0000"/>
          <w:sz w:val="24"/>
          <w:szCs w:val="24"/>
        </w:rPr>
        <w:t>.</w:t>
      </w:r>
    </w:p>
    <w:p w:rsidR="00615457" w:rsidRPr="00956F99" w:rsidRDefault="00615457" w:rsidP="00615457">
      <w:pPr>
        <w:spacing w:line="232" w:lineRule="auto"/>
        <w:ind w:left="260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Метафора (перенос значения слова по сходству) –</w:t>
      </w:r>
    </w:p>
    <w:p w:rsidR="00615457" w:rsidRPr="00956F99" w:rsidRDefault="00615457" w:rsidP="00615457">
      <w:pPr>
        <w:spacing w:line="15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spacing w:line="232" w:lineRule="auto"/>
        <w:ind w:left="260" w:right="124"/>
        <w:rPr>
          <w:rFonts w:eastAsia="Times New Roman"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 xml:space="preserve">Олицетворение (уподобление какого-либо предмета или явления живому существу) </w:t>
      </w:r>
    </w:p>
    <w:p w:rsidR="00615457" w:rsidRPr="00956F99" w:rsidRDefault="00615457" w:rsidP="00615457">
      <w:pPr>
        <w:spacing w:line="232" w:lineRule="auto"/>
        <w:ind w:left="260" w:right="124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Сравнение (сопоставление одного предмета или явления с другим) –</w:t>
      </w:r>
    </w:p>
    <w:p w:rsidR="00615457" w:rsidRPr="00956F99" w:rsidRDefault="00615457" w:rsidP="00615457">
      <w:pPr>
        <w:spacing w:line="282" w:lineRule="exact"/>
        <w:rPr>
          <w:sz w:val="24"/>
          <w:szCs w:val="24"/>
        </w:rPr>
      </w:pPr>
    </w:p>
    <w:p w:rsidR="00615457" w:rsidRPr="00956F99" w:rsidRDefault="00615457" w:rsidP="00615457">
      <w:pPr>
        <w:ind w:left="260"/>
        <w:rPr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отговорила роща золотая; яркий, как солнце; мёртвая тишина.</w:t>
      </w:r>
    </w:p>
    <w:p w:rsidR="00615457" w:rsidRPr="00956F99" w:rsidRDefault="00615457" w:rsidP="00615457">
      <w:pPr>
        <w:spacing w:line="276" w:lineRule="exact"/>
        <w:rPr>
          <w:sz w:val="24"/>
          <w:szCs w:val="24"/>
        </w:rPr>
      </w:pPr>
    </w:p>
    <w:p w:rsidR="00615457" w:rsidRPr="00956F99" w:rsidRDefault="00615457" w:rsidP="00615457">
      <w:pPr>
        <w:tabs>
          <w:tab w:val="left" w:pos="560"/>
        </w:tabs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3.Найди и выпиши слово, которое соответствует схеме.</w:t>
      </w:r>
    </w:p>
    <w:p w:rsidR="00615457" w:rsidRPr="00956F99" w:rsidRDefault="00615457" w:rsidP="00615457">
      <w:pPr>
        <w:spacing w:line="20" w:lineRule="exact"/>
        <w:rPr>
          <w:sz w:val="24"/>
          <w:szCs w:val="24"/>
        </w:rPr>
      </w:pPr>
      <w:r w:rsidRPr="00956F99">
        <w:rPr>
          <w:noProof/>
          <w:sz w:val="24"/>
          <w:szCs w:val="24"/>
        </w:rPr>
        <w:drawing>
          <wp:anchor distT="0" distB="0" distL="114300" distR="114300" simplePos="0" relativeHeight="251697152" behindDoc="1" locked="0" layoutInCell="0" allowOverlap="1" wp14:anchorId="14BF21ED" wp14:editId="038539F9">
            <wp:simplePos x="0" y="0"/>
            <wp:positionH relativeFrom="column">
              <wp:posOffset>165735</wp:posOffset>
            </wp:positionH>
            <wp:positionV relativeFrom="paragraph">
              <wp:posOffset>178435</wp:posOffset>
            </wp:positionV>
            <wp:extent cx="1657350" cy="466725"/>
            <wp:effectExtent l="19050" t="0" r="0" b="0"/>
            <wp:wrapNone/>
            <wp:docPr id="1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5457" w:rsidRPr="00956F99" w:rsidRDefault="00615457" w:rsidP="00615457">
      <w:pPr>
        <w:spacing w:line="200" w:lineRule="exact"/>
        <w:rPr>
          <w:sz w:val="24"/>
          <w:szCs w:val="24"/>
        </w:rPr>
      </w:pPr>
    </w:p>
    <w:p w:rsidR="00615457" w:rsidRPr="00956F99" w:rsidRDefault="00615457" w:rsidP="00615457">
      <w:pPr>
        <w:spacing w:line="200" w:lineRule="exact"/>
        <w:rPr>
          <w:sz w:val="24"/>
          <w:szCs w:val="24"/>
        </w:rPr>
      </w:pPr>
    </w:p>
    <w:p w:rsidR="00615457" w:rsidRPr="00956F99" w:rsidRDefault="00615457" w:rsidP="00615457">
      <w:pPr>
        <w:spacing w:line="200" w:lineRule="exact"/>
        <w:rPr>
          <w:sz w:val="24"/>
          <w:szCs w:val="24"/>
        </w:rPr>
      </w:pPr>
    </w:p>
    <w:p w:rsidR="00615457" w:rsidRPr="00956F99" w:rsidRDefault="00615457" w:rsidP="00615457">
      <w:pPr>
        <w:spacing w:line="200" w:lineRule="exact"/>
        <w:rPr>
          <w:sz w:val="24"/>
          <w:szCs w:val="24"/>
        </w:rPr>
      </w:pPr>
    </w:p>
    <w:p w:rsidR="00615457" w:rsidRPr="00956F99" w:rsidRDefault="00615457" w:rsidP="00615457">
      <w:pPr>
        <w:spacing w:line="200" w:lineRule="exact"/>
        <w:rPr>
          <w:sz w:val="24"/>
          <w:szCs w:val="24"/>
        </w:rPr>
      </w:pPr>
    </w:p>
    <w:p w:rsidR="00615457" w:rsidRPr="00956F99" w:rsidRDefault="00615457" w:rsidP="00615457">
      <w:pPr>
        <w:spacing w:line="245" w:lineRule="exact"/>
        <w:rPr>
          <w:sz w:val="24"/>
          <w:szCs w:val="24"/>
        </w:rPr>
      </w:pPr>
    </w:p>
    <w:p w:rsidR="00615457" w:rsidRPr="00956F99" w:rsidRDefault="00615457" w:rsidP="00615457">
      <w:pPr>
        <w:tabs>
          <w:tab w:val="left" w:pos="1720"/>
        </w:tabs>
        <w:ind w:left="260"/>
        <w:rPr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дорожка</w:t>
      </w:r>
      <w:r w:rsidRPr="00956F99">
        <w:rPr>
          <w:sz w:val="24"/>
          <w:szCs w:val="24"/>
        </w:rPr>
        <w:tab/>
      </w:r>
      <w:r w:rsidRPr="00956F99">
        <w:rPr>
          <w:rFonts w:eastAsia="Times New Roman"/>
          <w:sz w:val="24"/>
          <w:szCs w:val="24"/>
        </w:rPr>
        <w:t>полоса</w:t>
      </w:r>
    </w:p>
    <w:p w:rsidR="00615457" w:rsidRPr="00956F99" w:rsidRDefault="00615457" w:rsidP="00615457">
      <w:pPr>
        <w:spacing w:line="41" w:lineRule="exact"/>
        <w:rPr>
          <w:sz w:val="24"/>
          <w:szCs w:val="24"/>
        </w:rPr>
      </w:pPr>
    </w:p>
    <w:p w:rsidR="00615457" w:rsidRPr="00956F99" w:rsidRDefault="00615457" w:rsidP="00615457">
      <w:pPr>
        <w:tabs>
          <w:tab w:val="left" w:pos="1720"/>
        </w:tabs>
        <w:ind w:left="260"/>
        <w:rPr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подруга</w:t>
      </w:r>
      <w:r w:rsidRPr="00956F99">
        <w:rPr>
          <w:sz w:val="24"/>
          <w:szCs w:val="24"/>
        </w:rPr>
        <w:tab/>
      </w:r>
      <w:r w:rsidRPr="00956F99">
        <w:rPr>
          <w:rFonts w:eastAsia="Times New Roman"/>
          <w:sz w:val="24"/>
          <w:szCs w:val="24"/>
        </w:rPr>
        <w:t>дошкольники</w:t>
      </w:r>
    </w:p>
    <w:p w:rsidR="00615457" w:rsidRPr="00956F99" w:rsidRDefault="00615457" w:rsidP="00615457">
      <w:pPr>
        <w:spacing w:line="247" w:lineRule="exact"/>
        <w:rPr>
          <w:sz w:val="24"/>
          <w:szCs w:val="24"/>
        </w:rPr>
      </w:pPr>
    </w:p>
    <w:p w:rsidR="00615457" w:rsidRPr="00956F99" w:rsidRDefault="00615457" w:rsidP="00615457">
      <w:pPr>
        <w:numPr>
          <w:ilvl w:val="0"/>
          <w:numId w:val="14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 xml:space="preserve">Выпиши строку, в который включены </w:t>
      </w:r>
      <w:r w:rsidRPr="00956F99">
        <w:rPr>
          <w:rFonts w:eastAsia="Times New Roman"/>
          <w:b/>
          <w:bCs/>
          <w:i/>
          <w:iCs/>
          <w:sz w:val="24"/>
          <w:szCs w:val="24"/>
        </w:rPr>
        <w:t>только родственные слова</w:t>
      </w:r>
      <w:r w:rsidRPr="00956F99">
        <w:rPr>
          <w:rFonts w:eastAsia="Times New Roman"/>
          <w:b/>
          <w:bCs/>
          <w:sz w:val="24"/>
          <w:szCs w:val="24"/>
        </w:rPr>
        <w:t>.</w:t>
      </w:r>
    </w:p>
    <w:p w:rsidR="00615457" w:rsidRPr="00956F99" w:rsidRDefault="00615457" w:rsidP="00615457">
      <w:pPr>
        <w:spacing w:line="36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ind w:left="260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1) молоко, молочный, молочко, молодой</w:t>
      </w:r>
    </w:p>
    <w:p w:rsidR="00615457" w:rsidRPr="00956F99" w:rsidRDefault="00615457" w:rsidP="00615457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ind w:left="260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2) пух, пушинка, пуховый, пушок</w:t>
      </w:r>
    </w:p>
    <w:p w:rsidR="00615457" w:rsidRPr="00956F99" w:rsidRDefault="00615457" w:rsidP="00615457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ind w:left="260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3) осень, осенний, осина, осенью</w:t>
      </w:r>
    </w:p>
    <w:p w:rsidR="00615457" w:rsidRPr="00956F99" w:rsidRDefault="00615457" w:rsidP="00615457">
      <w:pPr>
        <w:spacing w:line="41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ind w:left="260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sz w:val="24"/>
          <w:szCs w:val="24"/>
        </w:rPr>
        <w:t>4) снежок, снежный, нежный, снежинка</w:t>
      </w:r>
    </w:p>
    <w:p w:rsidR="00615457" w:rsidRPr="00956F99" w:rsidRDefault="00615457" w:rsidP="00615457">
      <w:pPr>
        <w:spacing w:line="259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numPr>
          <w:ilvl w:val="0"/>
          <w:numId w:val="14"/>
        </w:numPr>
        <w:tabs>
          <w:tab w:val="left" w:pos="500"/>
        </w:tabs>
        <w:spacing w:line="264" w:lineRule="auto"/>
        <w:ind w:left="260" w:right="584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В предложении найди и выпиши имя прилагательное в форме женского рода, единственного числа, предложного падежа.</w:t>
      </w:r>
    </w:p>
    <w:p w:rsidR="00615457" w:rsidRPr="00956F99" w:rsidRDefault="00615457" w:rsidP="00615457">
      <w:pPr>
        <w:spacing w:line="223" w:lineRule="exact"/>
        <w:rPr>
          <w:sz w:val="24"/>
          <w:szCs w:val="24"/>
        </w:rPr>
      </w:pPr>
    </w:p>
    <w:p w:rsidR="00615457" w:rsidRPr="00956F99" w:rsidRDefault="00615457" w:rsidP="00615457">
      <w:pPr>
        <w:numPr>
          <w:ilvl w:val="0"/>
          <w:numId w:val="16"/>
        </w:numPr>
        <w:tabs>
          <w:tab w:val="left" w:pos="481"/>
        </w:tabs>
        <w:spacing w:line="264" w:lineRule="auto"/>
        <w:ind w:left="260" w:right="1624"/>
        <w:rPr>
          <w:rFonts w:eastAsia="Times New Roman"/>
          <w:i/>
          <w:iCs/>
          <w:sz w:val="24"/>
          <w:szCs w:val="24"/>
        </w:rPr>
      </w:pPr>
      <w:r w:rsidRPr="00956F99">
        <w:rPr>
          <w:rFonts w:eastAsia="Times New Roman"/>
          <w:i/>
          <w:iCs/>
          <w:sz w:val="24"/>
          <w:szCs w:val="24"/>
        </w:rPr>
        <w:t>верхней стороны листья осины уже обсохли, а на нижней стороне бархатная роса держится мелким бисером.</w:t>
      </w:r>
    </w:p>
    <w:p w:rsidR="00615457" w:rsidRPr="00956F99" w:rsidRDefault="00615457" w:rsidP="00615457">
      <w:pPr>
        <w:spacing w:line="231" w:lineRule="exact"/>
        <w:rPr>
          <w:sz w:val="24"/>
          <w:szCs w:val="24"/>
        </w:rPr>
      </w:pPr>
    </w:p>
    <w:p w:rsidR="00615457" w:rsidRPr="00956F99" w:rsidRDefault="00615457" w:rsidP="00615457">
      <w:pPr>
        <w:tabs>
          <w:tab w:val="left" w:pos="501"/>
        </w:tabs>
        <w:spacing w:line="264" w:lineRule="auto"/>
        <w:ind w:right="964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6.Выпиши из предложений по 2 слова имени существительных, имени прилагательных, глаголов.</w:t>
      </w:r>
    </w:p>
    <w:p w:rsidR="00615457" w:rsidRPr="00956F99" w:rsidRDefault="00615457" w:rsidP="00615457">
      <w:pPr>
        <w:spacing w:line="21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spacing w:line="264" w:lineRule="auto"/>
        <w:ind w:left="260" w:right="1144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i/>
          <w:iCs/>
          <w:sz w:val="24"/>
          <w:szCs w:val="24"/>
        </w:rPr>
        <w:t>Сегодня в тёмном лесу стоит великая тишина. Падают с веток светлые капли ночного дождя, и от капель внизу дрожит папоротник</w:t>
      </w:r>
    </w:p>
    <w:p w:rsidR="00615457" w:rsidRPr="00956F99" w:rsidRDefault="00615457" w:rsidP="00615457">
      <w:pPr>
        <w:spacing w:line="218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numPr>
          <w:ilvl w:val="0"/>
          <w:numId w:val="20"/>
        </w:numPr>
        <w:tabs>
          <w:tab w:val="left" w:pos="500"/>
        </w:tabs>
        <w:ind w:left="500" w:hanging="240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Прочитай предложение. Подчеркни главные члены предложения.</w:t>
      </w:r>
    </w:p>
    <w:p w:rsidR="00615457" w:rsidRPr="00956F99" w:rsidRDefault="00615457" w:rsidP="00615457">
      <w:pPr>
        <w:spacing w:line="237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ind w:left="920"/>
        <w:rPr>
          <w:rFonts w:eastAsia="Times New Roman"/>
          <w:b/>
          <w:bCs/>
          <w:sz w:val="24"/>
          <w:szCs w:val="24"/>
        </w:rPr>
      </w:pPr>
      <w:r w:rsidRPr="00956F99">
        <w:rPr>
          <w:rFonts w:eastAsia="Times New Roman"/>
          <w:i/>
          <w:iCs/>
          <w:sz w:val="24"/>
          <w:szCs w:val="24"/>
        </w:rPr>
        <w:t>Вокруг лесной поляны теснились густые высокие ели.</w:t>
      </w:r>
    </w:p>
    <w:p w:rsidR="00615457" w:rsidRPr="00956F99" w:rsidRDefault="00615457" w:rsidP="00615457">
      <w:pPr>
        <w:spacing w:line="247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spacing w:line="247" w:lineRule="exact"/>
        <w:rPr>
          <w:rFonts w:eastAsia="Times New Roman"/>
          <w:b/>
          <w:bCs/>
          <w:sz w:val="24"/>
          <w:szCs w:val="24"/>
        </w:rPr>
      </w:pPr>
    </w:p>
    <w:p w:rsidR="00615457" w:rsidRPr="00956F99" w:rsidRDefault="00615457" w:rsidP="00615457">
      <w:pPr>
        <w:numPr>
          <w:ilvl w:val="0"/>
          <w:numId w:val="20"/>
        </w:numPr>
        <w:tabs>
          <w:tab w:val="left" w:pos="500"/>
        </w:tabs>
        <w:ind w:left="500" w:hanging="240"/>
        <w:rPr>
          <w:rFonts w:eastAsia="Times New Roman"/>
          <w:b/>
          <w:bCs/>
          <w:i/>
          <w:i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Прочитай предложение.</w:t>
      </w:r>
    </w:p>
    <w:p w:rsidR="00615457" w:rsidRPr="00956F99" w:rsidRDefault="00615457" w:rsidP="00615457">
      <w:pPr>
        <w:spacing w:line="37" w:lineRule="exact"/>
        <w:rPr>
          <w:sz w:val="24"/>
          <w:szCs w:val="24"/>
        </w:rPr>
      </w:pPr>
    </w:p>
    <w:p w:rsidR="00615457" w:rsidRPr="00956F99" w:rsidRDefault="00615457" w:rsidP="00615457">
      <w:pPr>
        <w:ind w:left="260"/>
        <w:rPr>
          <w:sz w:val="24"/>
          <w:szCs w:val="24"/>
        </w:rPr>
      </w:pPr>
      <w:r w:rsidRPr="00956F99">
        <w:rPr>
          <w:rFonts w:eastAsia="Times New Roman"/>
          <w:i/>
          <w:iCs/>
          <w:sz w:val="24"/>
          <w:szCs w:val="24"/>
        </w:rPr>
        <w:t>Ребята увидели в лесу снегирей и синиц, покормили птиц вкусными</w:t>
      </w:r>
    </w:p>
    <w:p w:rsidR="00615457" w:rsidRPr="00956F99" w:rsidRDefault="00615457" w:rsidP="00615457">
      <w:pPr>
        <w:spacing w:line="41" w:lineRule="exact"/>
        <w:rPr>
          <w:sz w:val="24"/>
          <w:szCs w:val="24"/>
        </w:rPr>
      </w:pPr>
    </w:p>
    <w:p w:rsidR="00615457" w:rsidRPr="00956F99" w:rsidRDefault="00615457" w:rsidP="00615457">
      <w:pPr>
        <w:numPr>
          <w:ilvl w:val="0"/>
          <w:numId w:val="22"/>
        </w:numPr>
        <w:tabs>
          <w:tab w:val="left" w:pos="440"/>
        </w:tabs>
        <w:ind w:left="440" w:hanging="180"/>
        <w:rPr>
          <w:rFonts w:eastAsia="Times New Roman"/>
          <w:i/>
          <w:iCs/>
          <w:sz w:val="24"/>
          <w:szCs w:val="24"/>
        </w:rPr>
      </w:pPr>
      <w:r w:rsidRPr="00956F99">
        <w:rPr>
          <w:rFonts w:eastAsia="Times New Roman"/>
          <w:i/>
          <w:iCs/>
          <w:sz w:val="24"/>
          <w:szCs w:val="24"/>
        </w:rPr>
        <w:t>полезными ягодами, повесили на ветки прочные кормушки.</w:t>
      </w:r>
    </w:p>
    <w:p w:rsidR="00615457" w:rsidRPr="00956F99" w:rsidRDefault="00615457" w:rsidP="00615457">
      <w:pPr>
        <w:spacing w:line="45" w:lineRule="exact"/>
        <w:rPr>
          <w:rFonts w:eastAsia="Times New Roman"/>
          <w:i/>
          <w:iCs/>
          <w:sz w:val="24"/>
          <w:szCs w:val="24"/>
        </w:rPr>
      </w:pPr>
    </w:p>
    <w:p w:rsidR="00615457" w:rsidRPr="00956F99" w:rsidRDefault="00615457" w:rsidP="00615457">
      <w:pPr>
        <w:ind w:left="260"/>
        <w:rPr>
          <w:rFonts w:eastAsia="Times New Roman"/>
          <w:i/>
          <w:iCs/>
          <w:sz w:val="24"/>
          <w:szCs w:val="24"/>
        </w:rPr>
      </w:pPr>
      <w:r w:rsidRPr="00956F99">
        <w:rPr>
          <w:rFonts w:eastAsia="Times New Roman"/>
          <w:b/>
          <w:bCs/>
          <w:sz w:val="24"/>
          <w:szCs w:val="24"/>
        </w:rPr>
        <w:t>Выпиши из предложения три словосочетания.</w:t>
      </w:r>
    </w:p>
    <w:p w:rsidR="00615457" w:rsidRPr="00956F99" w:rsidRDefault="00615457" w:rsidP="00615457">
      <w:pPr>
        <w:rPr>
          <w:sz w:val="24"/>
          <w:szCs w:val="24"/>
        </w:rPr>
      </w:pPr>
    </w:p>
    <w:p w:rsidR="00615457" w:rsidRPr="00B41FB7" w:rsidRDefault="00615457" w:rsidP="00B41FB7">
      <w:pPr>
        <w:shd w:val="clear" w:color="auto" w:fill="FFFFFF"/>
        <w:tabs>
          <w:tab w:val="left" w:pos="0"/>
        </w:tabs>
        <w:ind w:left="720"/>
        <w:jc w:val="both"/>
        <w:rPr>
          <w:rFonts w:eastAsia="Calibri"/>
          <w:color w:val="000000"/>
          <w:sz w:val="24"/>
          <w:szCs w:val="24"/>
        </w:rPr>
        <w:sectPr w:rsidR="00615457" w:rsidRPr="00B41FB7">
          <w:pgSz w:w="11900" w:h="16838"/>
          <w:pgMar w:top="1396" w:right="644" w:bottom="1440" w:left="1440" w:header="0" w:footer="0" w:gutter="0"/>
          <w:cols w:space="720"/>
        </w:sectPr>
      </w:pPr>
    </w:p>
    <w:p w:rsidR="005F5B49" w:rsidRPr="00B41FB7" w:rsidRDefault="005F5B49" w:rsidP="00B41FB7">
      <w:pPr>
        <w:tabs>
          <w:tab w:val="left" w:pos="7995"/>
        </w:tabs>
        <w:rPr>
          <w:sz w:val="24"/>
          <w:szCs w:val="24"/>
        </w:rPr>
        <w:sectPr w:rsidR="005F5B49" w:rsidRPr="00B41FB7">
          <w:pgSz w:w="11900" w:h="16838"/>
          <w:pgMar w:top="1386" w:right="844" w:bottom="1440" w:left="1440" w:header="0" w:footer="0" w:gutter="0"/>
          <w:cols w:space="720"/>
        </w:sectPr>
      </w:pPr>
    </w:p>
    <w:p w:rsidR="005F5B49" w:rsidRPr="00956F99" w:rsidRDefault="005F5B49" w:rsidP="005F5B49">
      <w:pPr>
        <w:rPr>
          <w:sz w:val="24"/>
          <w:szCs w:val="24"/>
        </w:rPr>
        <w:sectPr w:rsidR="005F5B49" w:rsidRPr="00956F99" w:rsidSect="00A3703A">
          <w:pgSz w:w="11900" w:h="16838"/>
          <w:pgMar w:top="709" w:right="644" w:bottom="107" w:left="1440" w:header="0" w:footer="0" w:gutter="0"/>
          <w:cols w:space="720"/>
        </w:sectPr>
      </w:pPr>
    </w:p>
    <w:p w:rsidR="005F5B49" w:rsidRPr="00956F99" w:rsidRDefault="005F5B49" w:rsidP="005F5B49">
      <w:pPr>
        <w:spacing w:line="192" w:lineRule="exact"/>
        <w:rPr>
          <w:sz w:val="24"/>
          <w:szCs w:val="24"/>
        </w:rPr>
      </w:pPr>
    </w:p>
    <w:p w:rsidR="005F5B49" w:rsidRPr="00956F99" w:rsidRDefault="005F5B49" w:rsidP="005F5B49">
      <w:pPr>
        <w:rPr>
          <w:sz w:val="24"/>
          <w:szCs w:val="24"/>
        </w:rPr>
        <w:sectPr w:rsidR="005F5B49" w:rsidRPr="00956F99">
          <w:pgSz w:w="11900" w:h="16838"/>
          <w:pgMar w:top="1139" w:right="844" w:bottom="1440" w:left="1440" w:header="0" w:footer="0" w:gutter="0"/>
          <w:cols w:space="720"/>
        </w:sectPr>
      </w:pPr>
    </w:p>
    <w:p w:rsidR="005F5B49" w:rsidRPr="00956F99" w:rsidRDefault="005F5B49" w:rsidP="005F5B49">
      <w:pPr>
        <w:rPr>
          <w:sz w:val="24"/>
          <w:szCs w:val="24"/>
        </w:rPr>
        <w:sectPr w:rsidR="005F5B49" w:rsidRPr="00956F99">
          <w:pgSz w:w="11900" w:h="16838"/>
          <w:pgMar w:top="1160" w:right="844" w:bottom="1440" w:left="1440" w:header="0" w:footer="0" w:gutter="0"/>
          <w:cols w:space="720"/>
        </w:sectPr>
      </w:pPr>
    </w:p>
    <w:p w:rsidR="00AB2B95" w:rsidRPr="00956F99" w:rsidRDefault="00AB2B95" w:rsidP="00615457">
      <w:pPr>
        <w:ind w:left="440"/>
        <w:jc w:val="center"/>
        <w:rPr>
          <w:sz w:val="24"/>
          <w:szCs w:val="24"/>
        </w:rPr>
      </w:pPr>
    </w:p>
    <w:sectPr w:rsidR="00AB2B95" w:rsidRPr="00956F99" w:rsidSect="00615457">
      <w:pgSz w:w="11900" w:h="16838"/>
      <w:pgMar w:top="1123" w:right="644" w:bottom="1440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61883364"/>
    <w:lvl w:ilvl="0" w:tplc="DC986E50">
      <w:start w:val="3"/>
      <w:numFmt w:val="decimal"/>
      <w:lvlText w:val="%1."/>
      <w:lvlJc w:val="left"/>
      <w:pPr>
        <w:ind w:left="0" w:firstLine="0"/>
      </w:pPr>
    </w:lvl>
    <w:lvl w:ilvl="1" w:tplc="82A0ABFA">
      <w:numFmt w:val="decimal"/>
      <w:lvlText w:val=""/>
      <w:lvlJc w:val="left"/>
      <w:pPr>
        <w:ind w:left="0" w:firstLine="0"/>
      </w:pPr>
    </w:lvl>
    <w:lvl w:ilvl="2" w:tplc="0654434A">
      <w:numFmt w:val="decimal"/>
      <w:lvlText w:val=""/>
      <w:lvlJc w:val="left"/>
      <w:pPr>
        <w:ind w:left="0" w:firstLine="0"/>
      </w:pPr>
    </w:lvl>
    <w:lvl w:ilvl="3" w:tplc="FF0ADD86">
      <w:numFmt w:val="decimal"/>
      <w:lvlText w:val=""/>
      <w:lvlJc w:val="left"/>
      <w:pPr>
        <w:ind w:left="0" w:firstLine="0"/>
      </w:pPr>
    </w:lvl>
    <w:lvl w:ilvl="4" w:tplc="1946F7EA">
      <w:numFmt w:val="decimal"/>
      <w:lvlText w:val=""/>
      <w:lvlJc w:val="left"/>
      <w:pPr>
        <w:ind w:left="0" w:firstLine="0"/>
      </w:pPr>
    </w:lvl>
    <w:lvl w:ilvl="5" w:tplc="85B04644">
      <w:numFmt w:val="decimal"/>
      <w:lvlText w:val=""/>
      <w:lvlJc w:val="left"/>
      <w:pPr>
        <w:ind w:left="0" w:firstLine="0"/>
      </w:pPr>
    </w:lvl>
    <w:lvl w:ilvl="6" w:tplc="0554DFEC">
      <w:numFmt w:val="decimal"/>
      <w:lvlText w:val=""/>
      <w:lvlJc w:val="left"/>
      <w:pPr>
        <w:ind w:left="0" w:firstLine="0"/>
      </w:pPr>
    </w:lvl>
    <w:lvl w:ilvl="7" w:tplc="EA66F136">
      <w:numFmt w:val="decimal"/>
      <w:lvlText w:val=""/>
      <w:lvlJc w:val="left"/>
      <w:pPr>
        <w:ind w:left="0" w:firstLine="0"/>
      </w:pPr>
    </w:lvl>
    <w:lvl w:ilvl="8" w:tplc="65ACFD1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BB3"/>
    <w:multiLevelType w:val="hybridMultilevel"/>
    <w:tmpl w:val="19646AFE"/>
    <w:lvl w:ilvl="0" w:tplc="13C82404">
      <w:start w:val="4"/>
      <w:numFmt w:val="decimal"/>
      <w:lvlText w:val="%1."/>
      <w:lvlJc w:val="left"/>
      <w:pPr>
        <w:ind w:left="0" w:firstLine="0"/>
      </w:pPr>
    </w:lvl>
    <w:lvl w:ilvl="1" w:tplc="12603F38">
      <w:numFmt w:val="decimal"/>
      <w:lvlText w:val=""/>
      <w:lvlJc w:val="left"/>
      <w:pPr>
        <w:ind w:left="0" w:firstLine="0"/>
      </w:pPr>
    </w:lvl>
    <w:lvl w:ilvl="2" w:tplc="A0EE411E">
      <w:numFmt w:val="decimal"/>
      <w:lvlText w:val=""/>
      <w:lvlJc w:val="left"/>
      <w:pPr>
        <w:ind w:left="0" w:firstLine="0"/>
      </w:pPr>
    </w:lvl>
    <w:lvl w:ilvl="3" w:tplc="908278CC">
      <w:numFmt w:val="decimal"/>
      <w:lvlText w:val=""/>
      <w:lvlJc w:val="left"/>
      <w:pPr>
        <w:ind w:left="0" w:firstLine="0"/>
      </w:pPr>
    </w:lvl>
    <w:lvl w:ilvl="4" w:tplc="B58060F6">
      <w:numFmt w:val="decimal"/>
      <w:lvlText w:val=""/>
      <w:lvlJc w:val="left"/>
      <w:pPr>
        <w:ind w:left="0" w:firstLine="0"/>
      </w:pPr>
    </w:lvl>
    <w:lvl w:ilvl="5" w:tplc="506A8190">
      <w:numFmt w:val="decimal"/>
      <w:lvlText w:val=""/>
      <w:lvlJc w:val="left"/>
      <w:pPr>
        <w:ind w:left="0" w:firstLine="0"/>
      </w:pPr>
    </w:lvl>
    <w:lvl w:ilvl="6" w:tplc="E65AB4F6">
      <w:numFmt w:val="decimal"/>
      <w:lvlText w:val=""/>
      <w:lvlJc w:val="left"/>
      <w:pPr>
        <w:ind w:left="0" w:firstLine="0"/>
      </w:pPr>
    </w:lvl>
    <w:lvl w:ilvl="7" w:tplc="EB06E9B0">
      <w:numFmt w:val="decimal"/>
      <w:lvlText w:val=""/>
      <w:lvlJc w:val="left"/>
      <w:pPr>
        <w:ind w:left="0" w:firstLine="0"/>
      </w:pPr>
    </w:lvl>
    <w:lvl w:ilvl="8" w:tplc="BC1ACCB4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12DB"/>
    <w:multiLevelType w:val="hybridMultilevel"/>
    <w:tmpl w:val="989C2498"/>
    <w:lvl w:ilvl="0" w:tplc="3C28544C">
      <w:start w:val="6"/>
      <w:numFmt w:val="decimal"/>
      <w:lvlText w:val="%1."/>
      <w:lvlJc w:val="left"/>
      <w:pPr>
        <w:ind w:left="0" w:firstLine="0"/>
      </w:pPr>
    </w:lvl>
    <w:lvl w:ilvl="1" w:tplc="7B90CB52">
      <w:numFmt w:val="decimal"/>
      <w:lvlText w:val=""/>
      <w:lvlJc w:val="left"/>
      <w:pPr>
        <w:ind w:left="0" w:firstLine="0"/>
      </w:pPr>
    </w:lvl>
    <w:lvl w:ilvl="2" w:tplc="9FD2C594">
      <w:numFmt w:val="decimal"/>
      <w:lvlText w:val=""/>
      <w:lvlJc w:val="left"/>
      <w:pPr>
        <w:ind w:left="0" w:firstLine="0"/>
      </w:pPr>
    </w:lvl>
    <w:lvl w:ilvl="3" w:tplc="3B7429B8">
      <w:numFmt w:val="decimal"/>
      <w:lvlText w:val=""/>
      <w:lvlJc w:val="left"/>
      <w:pPr>
        <w:ind w:left="0" w:firstLine="0"/>
      </w:pPr>
    </w:lvl>
    <w:lvl w:ilvl="4" w:tplc="EEBA18B0">
      <w:numFmt w:val="decimal"/>
      <w:lvlText w:val=""/>
      <w:lvlJc w:val="left"/>
      <w:pPr>
        <w:ind w:left="0" w:firstLine="0"/>
      </w:pPr>
    </w:lvl>
    <w:lvl w:ilvl="5" w:tplc="7D06B298">
      <w:numFmt w:val="decimal"/>
      <w:lvlText w:val=""/>
      <w:lvlJc w:val="left"/>
      <w:pPr>
        <w:ind w:left="0" w:firstLine="0"/>
      </w:pPr>
    </w:lvl>
    <w:lvl w:ilvl="6" w:tplc="03F8813A">
      <w:numFmt w:val="decimal"/>
      <w:lvlText w:val=""/>
      <w:lvlJc w:val="left"/>
      <w:pPr>
        <w:ind w:left="0" w:firstLine="0"/>
      </w:pPr>
    </w:lvl>
    <w:lvl w:ilvl="7" w:tplc="2892B640">
      <w:numFmt w:val="decimal"/>
      <w:lvlText w:val=""/>
      <w:lvlJc w:val="left"/>
      <w:pPr>
        <w:ind w:left="0" w:firstLine="0"/>
      </w:pPr>
    </w:lvl>
    <w:lvl w:ilvl="8" w:tplc="6B3C4BD0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153C"/>
    <w:multiLevelType w:val="hybridMultilevel"/>
    <w:tmpl w:val="D1C612B6"/>
    <w:lvl w:ilvl="0" w:tplc="21BEE188">
      <w:start w:val="1"/>
      <w:numFmt w:val="bullet"/>
      <w:lvlText w:val="и"/>
      <w:lvlJc w:val="left"/>
      <w:pPr>
        <w:ind w:left="0" w:firstLine="0"/>
      </w:pPr>
    </w:lvl>
    <w:lvl w:ilvl="1" w:tplc="BC72ED7C">
      <w:numFmt w:val="decimal"/>
      <w:lvlText w:val=""/>
      <w:lvlJc w:val="left"/>
      <w:pPr>
        <w:ind w:left="0" w:firstLine="0"/>
      </w:pPr>
    </w:lvl>
    <w:lvl w:ilvl="2" w:tplc="507C1A4E">
      <w:numFmt w:val="decimal"/>
      <w:lvlText w:val=""/>
      <w:lvlJc w:val="left"/>
      <w:pPr>
        <w:ind w:left="0" w:firstLine="0"/>
      </w:pPr>
    </w:lvl>
    <w:lvl w:ilvl="3" w:tplc="A0986D5E">
      <w:numFmt w:val="decimal"/>
      <w:lvlText w:val=""/>
      <w:lvlJc w:val="left"/>
      <w:pPr>
        <w:ind w:left="0" w:firstLine="0"/>
      </w:pPr>
    </w:lvl>
    <w:lvl w:ilvl="4" w:tplc="3D0A1F2C">
      <w:numFmt w:val="decimal"/>
      <w:lvlText w:val=""/>
      <w:lvlJc w:val="left"/>
      <w:pPr>
        <w:ind w:left="0" w:firstLine="0"/>
      </w:pPr>
    </w:lvl>
    <w:lvl w:ilvl="5" w:tplc="39A8737C">
      <w:numFmt w:val="decimal"/>
      <w:lvlText w:val=""/>
      <w:lvlJc w:val="left"/>
      <w:pPr>
        <w:ind w:left="0" w:firstLine="0"/>
      </w:pPr>
    </w:lvl>
    <w:lvl w:ilvl="6" w:tplc="BF580522">
      <w:numFmt w:val="decimal"/>
      <w:lvlText w:val=""/>
      <w:lvlJc w:val="left"/>
      <w:pPr>
        <w:ind w:left="0" w:firstLine="0"/>
      </w:pPr>
    </w:lvl>
    <w:lvl w:ilvl="7" w:tplc="32ECF548">
      <w:numFmt w:val="decimal"/>
      <w:lvlText w:val=""/>
      <w:lvlJc w:val="left"/>
      <w:pPr>
        <w:ind w:left="0" w:firstLine="0"/>
      </w:pPr>
    </w:lvl>
    <w:lvl w:ilvl="8" w:tplc="8C2025D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1649"/>
    <w:multiLevelType w:val="hybridMultilevel"/>
    <w:tmpl w:val="29923E06"/>
    <w:lvl w:ilvl="0" w:tplc="DEA86DB6">
      <w:start w:val="1"/>
      <w:numFmt w:val="decimal"/>
      <w:lvlText w:val="%1."/>
      <w:lvlJc w:val="left"/>
      <w:pPr>
        <w:ind w:left="0" w:firstLine="0"/>
      </w:pPr>
    </w:lvl>
    <w:lvl w:ilvl="1" w:tplc="7D6E6270">
      <w:numFmt w:val="decimal"/>
      <w:lvlText w:val=""/>
      <w:lvlJc w:val="left"/>
      <w:pPr>
        <w:ind w:left="0" w:firstLine="0"/>
      </w:pPr>
    </w:lvl>
    <w:lvl w:ilvl="2" w:tplc="E21A7A3C">
      <w:numFmt w:val="decimal"/>
      <w:lvlText w:val=""/>
      <w:lvlJc w:val="left"/>
      <w:pPr>
        <w:ind w:left="0" w:firstLine="0"/>
      </w:pPr>
    </w:lvl>
    <w:lvl w:ilvl="3" w:tplc="D8909CBC">
      <w:numFmt w:val="decimal"/>
      <w:lvlText w:val=""/>
      <w:lvlJc w:val="left"/>
      <w:pPr>
        <w:ind w:left="0" w:firstLine="0"/>
      </w:pPr>
    </w:lvl>
    <w:lvl w:ilvl="4" w:tplc="7402047C">
      <w:numFmt w:val="decimal"/>
      <w:lvlText w:val=""/>
      <w:lvlJc w:val="left"/>
      <w:pPr>
        <w:ind w:left="0" w:firstLine="0"/>
      </w:pPr>
    </w:lvl>
    <w:lvl w:ilvl="5" w:tplc="4F54B0DE">
      <w:numFmt w:val="decimal"/>
      <w:lvlText w:val=""/>
      <w:lvlJc w:val="left"/>
      <w:pPr>
        <w:ind w:left="0" w:firstLine="0"/>
      </w:pPr>
    </w:lvl>
    <w:lvl w:ilvl="6" w:tplc="A1E09DB4">
      <w:numFmt w:val="decimal"/>
      <w:lvlText w:val=""/>
      <w:lvlJc w:val="left"/>
      <w:pPr>
        <w:ind w:left="0" w:firstLine="0"/>
      </w:pPr>
    </w:lvl>
    <w:lvl w:ilvl="7" w:tplc="8D768636">
      <w:numFmt w:val="decimal"/>
      <w:lvlText w:val=""/>
      <w:lvlJc w:val="left"/>
      <w:pPr>
        <w:ind w:left="0" w:firstLine="0"/>
      </w:pPr>
    </w:lvl>
    <w:lvl w:ilvl="8" w:tplc="59241AD0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26E9"/>
    <w:multiLevelType w:val="hybridMultilevel"/>
    <w:tmpl w:val="5C406506"/>
    <w:lvl w:ilvl="0" w:tplc="3636208A">
      <w:start w:val="2"/>
      <w:numFmt w:val="decimal"/>
      <w:lvlText w:val="%1."/>
      <w:lvlJc w:val="left"/>
      <w:pPr>
        <w:ind w:left="0" w:firstLine="0"/>
      </w:pPr>
    </w:lvl>
    <w:lvl w:ilvl="1" w:tplc="CD9C5D18">
      <w:numFmt w:val="decimal"/>
      <w:lvlText w:val=""/>
      <w:lvlJc w:val="left"/>
      <w:pPr>
        <w:ind w:left="0" w:firstLine="0"/>
      </w:pPr>
    </w:lvl>
    <w:lvl w:ilvl="2" w:tplc="BA6070C6">
      <w:numFmt w:val="decimal"/>
      <w:lvlText w:val=""/>
      <w:lvlJc w:val="left"/>
      <w:pPr>
        <w:ind w:left="0" w:firstLine="0"/>
      </w:pPr>
    </w:lvl>
    <w:lvl w:ilvl="3" w:tplc="D280048E">
      <w:numFmt w:val="decimal"/>
      <w:lvlText w:val=""/>
      <w:lvlJc w:val="left"/>
      <w:pPr>
        <w:ind w:left="0" w:firstLine="0"/>
      </w:pPr>
    </w:lvl>
    <w:lvl w:ilvl="4" w:tplc="0FAED260">
      <w:numFmt w:val="decimal"/>
      <w:lvlText w:val=""/>
      <w:lvlJc w:val="left"/>
      <w:pPr>
        <w:ind w:left="0" w:firstLine="0"/>
      </w:pPr>
    </w:lvl>
    <w:lvl w:ilvl="5" w:tplc="4E08EBC6">
      <w:numFmt w:val="decimal"/>
      <w:lvlText w:val=""/>
      <w:lvlJc w:val="left"/>
      <w:pPr>
        <w:ind w:left="0" w:firstLine="0"/>
      </w:pPr>
    </w:lvl>
    <w:lvl w:ilvl="6" w:tplc="C218C5F6">
      <w:numFmt w:val="decimal"/>
      <w:lvlText w:val=""/>
      <w:lvlJc w:val="left"/>
      <w:pPr>
        <w:ind w:left="0" w:firstLine="0"/>
      </w:pPr>
    </w:lvl>
    <w:lvl w:ilvl="7" w:tplc="0C72E36A">
      <w:numFmt w:val="decimal"/>
      <w:lvlText w:val=""/>
      <w:lvlJc w:val="left"/>
      <w:pPr>
        <w:ind w:left="0" w:firstLine="0"/>
      </w:pPr>
    </w:lvl>
    <w:lvl w:ilvl="8" w:tplc="E56C1AC6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2EA6"/>
    <w:multiLevelType w:val="hybridMultilevel"/>
    <w:tmpl w:val="B680D0B6"/>
    <w:lvl w:ilvl="0" w:tplc="810AF160">
      <w:start w:val="1"/>
      <w:numFmt w:val="bullet"/>
      <w:lvlText w:val="С"/>
      <w:lvlJc w:val="left"/>
      <w:pPr>
        <w:ind w:left="0" w:firstLine="0"/>
      </w:pPr>
    </w:lvl>
    <w:lvl w:ilvl="1" w:tplc="769808BE">
      <w:numFmt w:val="decimal"/>
      <w:lvlText w:val=""/>
      <w:lvlJc w:val="left"/>
      <w:pPr>
        <w:ind w:left="0" w:firstLine="0"/>
      </w:pPr>
    </w:lvl>
    <w:lvl w:ilvl="2" w:tplc="A43C31DA">
      <w:numFmt w:val="decimal"/>
      <w:lvlText w:val=""/>
      <w:lvlJc w:val="left"/>
      <w:pPr>
        <w:ind w:left="0" w:firstLine="0"/>
      </w:pPr>
    </w:lvl>
    <w:lvl w:ilvl="3" w:tplc="DEF28546">
      <w:numFmt w:val="decimal"/>
      <w:lvlText w:val=""/>
      <w:lvlJc w:val="left"/>
      <w:pPr>
        <w:ind w:left="0" w:firstLine="0"/>
      </w:pPr>
    </w:lvl>
    <w:lvl w:ilvl="4" w:tplc="4C6C4420">
      <w:numFmt w:val="decimal"/>
      <w:lvlText w:val=""/>
      <w:lvlJc w:val="left"/>
      <w:pPr>
        <w:ind w:left="0" w:firstLine="0"/>
      </w:pPr>
    </w:lvl>
    <w:lvl w:ilvl="5" w:tplc="DC30E096">
      <w:numFmt w:val="decimal"/>
      <w:lvlText w:val=""/>
      <w:lvlJc w:val="left"/>
      <w:pPr>
        <w:ind w:left="0" w:firstLine="0"/>
      </w:pPr>
    </w:lvl>
    <w:lvl w:ilvl="6" w:tplc="6620582A">
      <w:numFmt w:val="decimal"/>
      <w:lvlText w:val=""/>
      <w:lvlJc w:val="left"/>
      <w:pPr>
        <w:ind w:left="0" w:firstLine="0"/>
      </w:pPr>
    </w:lvl>
    <w:lvl w:ilvl="7" w:tplc="DC146B48">
      <w:numFmt w:val="decimal"/>
      <w:lvlText w:val=""/>
      <w:lvlJc w:val="left"/>
      <w:pPr>
        <w:ind w:left="0" w:firstLine="0"/>
      </w:pPr>
    </w:lvl>
    <w:lvl w:ilvl="8" w:tplc="242CEF36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41BB"/>
    <w:multiLevelType w:val="hybridMultilevel"/>
    <w:tmpl w:val="BCB4CC92"/>
    <w:lvl w:ilvl="0" w:tplc="A8D6998C">
      <w:start w:val="4"/>
      <w:numFmt w:val="decimal"/>
      <w:lvlText w:val="%1"/>
      <w:lvlJc w:val="left"/>
      <w:pPr>
        <w:ind w:left="0" w:firstLine="0"/>
      </w:pPr>
    </w:lvl>
    <w:lvl w:ilvl="1" w:tplc="2C68E610">
      <w:numFmt w:val="decimal"/>
      <w:lvlText w:val=""/>
      <w:lvlJc w:val="left"/>
      <w:pPr>
        <w:ind w:left="0" w:firstLine="0"/>
      </w:pPr>
    </w:lvl>
    <w:lvl w:ilvl="2" w:tplc="8688895A">
      <w:numFmt w:val="decimal"/>
      <w:lvlText w:val=""/>
      <w:lvlJc w:val="left"/>
      <w:pPr>
        <w:ind w:left="0" w:firstLine="0"/>
      </w:pPr>
    </w:lvl>
    <w:lvl w:ilvl="3" w:tplc="E42612C0">
      <w:numFmt w:val="decimal"/>
      <w:lvlText w:val=""/>
      <w:lvlJc w:val="left"/>
      <w:pPr>
        <w:ind w:left="0" w:firstLine="0"/>
      </w:pPr>
    </w:lvl>
    <w:lvl w:ilvl="4" w:tplc="CF208556">
      <w:numFmt w:val="decimal"/>
      <w:lvlText w:val=""/>
      <w:lvlJc w:val="left"/>
      <w:pPr>
        <w:ind w:left="0" w:firstLine="0"/>
      </w:pPr>
    </w:lvl>
    <w:lvl w:ilvl="5" w:tplc="D8C241CA">
      <w:numFmt w:val="decimal"/>
      <w:lvlText w:val=""/>
      <w:lvlJc w:val="left"/>
      <w:pPr>
        <w:ind w:left="0" w:firstLine="0"/>
      </w:pPr>
    </w:lvl>
    <w:lvl w:ilvl="6" w:tplc="4F4814A0">
      <w:numFmt w:val="decimal"/>
      <w:lvlText w:val=""/>
      <w:lvlJc w:val="left"/>
      <w:pPr>
        <w:ind w:left="0" w:firstLine="0"/>
      </w:pPr>
    </w:lvl>
    <w:lvl w:ilvl="7" w:tplc="8A94B824">
      <w:numFmt w:val="decimal"/>
      <w:lvlText w:val=""/>
      <w:lvlJc w:val="left"/>
      <w:pPr>
        <w:ind w:left="0" w:firstLine="0"/>
      </w:pPr>
    </w:lvl>
    <w:lvl w:ilvl="8" w:tplc="CC1CE0E6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5AF1"/>
    <w:multiLevelType w:val="hybridMultilevel"/>
    <w:tmpl w:val="115EAE5C"/>
    <w:lvl w:ilvl="0" w:tplc="AF500412">
      <w:start w:val="1"/>
      <w:numFmt w:val="bullet"/>
      <w:lvlText w:val="В"/>
      <w:lvlJc w:val="left"/>
      <w:pPr>
        <w:ind w:left="0" w:firstLine="0"/>
      </w:pPr>
    </w:lvl>
    <w:lvl w:ilvl="1" w:tplc="87288256">
      <w:numFmt w:val="decimal"/>
      <w:lvlText w:val=""/>
      <w:lvlJc w:val="left"/>
      <w:pPr>
        <w:ind w:left="0" w:firstLine="0"/>
      </w:pPr>
    </w:lvl>
    <w:lvl w:ilvl="2" w:tplc="962484BC">
      <w:numFmt w:val="decimal"/>
      <w:lvlText w:val=""/>
      <w:lvlJc w:val="left"/>
      <w:pPr>
        <w:ind w:left="0" w:firstLine="0"/>
      </w:pPr>
    </w:lvl>
    <w:lvl w:ilvl="3" w:tplc="9E00DD46">
      <w:numFmt w:val="decimal"/>
      <w:lvlText w:val=""/>
      <w:lvlJc w:val="left"/>
      <w:pPr>
        <w:ind w:left="0" w:firstLine="0"/>
      </w:pPr>
    </w:lvl>
    <w:lvl w:ilvl="4" w:tplc="54BAD346">
      <w:numFmt w:val="decimal"/>
      <w:lvlText w:val=""/>
      <w:lvlJc w:val="left"/>
      <w:pPr>
        <w:ind w:left="0" w:firstLine="0"/>
      </w:pPr>
    </w:lvl>
    <w:lvl w:ilvl="5" w:tplc="AB8EEB72">
      <w:numFmt w:val="decimal"/>
      <w:lvlText w:val=""/>
      <w:lvlJc w:val="left"/>
      <w:pPr>
        <w:ind w:left="0" w:firstLine="0"/>
      </w:pPr>
    </w:lvl>
    <w:lvl w:ilvl="6" w:tplc="042C6F22">
      <w:numFmt w:val="decimal"/>
      <w:lvlText w:val=""/>
      <w:lvlJc w:val="left"/>
      <w:pPr>
        <w:ind w:left="0" w:firstLine="0"/>
      </w:pPr>
    </w:lvl>
    <w:lvl w:ilvl="7" w:tplc="C4242E94">
      <w:numFmt w:val="decimal"/>
      <w:lvlText w:val=""/>
      <w:lvlJc w:val="left"/>
      <w:pPr>
        <w:ind w:left="0" w:firstLine="0"/>
      </w:pPr>
    </w:lvl>
    <w:lvl w:ilvl="8" w:tplc="2E00319C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0005F90"/>
    <w:multiLevelType w:val="hybridMultilevel"/>
    <w:tmpl w:val="A0684B4E"/>
    <w:lvl w:ilvl="0" w:tplc="774E91C6">
      <w:start w:val="1"/>
      <w:numFmt w:val="decimal"/>
      <w:lvlText w:val="%1."/>
      <w:lvlJc w:val="left"/>
      <w:pPr>
        <w:ind w:left="0" w:firstLine="0"/>
      </w:pPr>
    </w:lvl>
    <w:lvl w:ilvl="1" w:tplc="DC30C9B6">
      <w:start w:val="2"/>
      <w:numFmt w:val="decimal"/>
      <w:lvlText w:val="%2."/>
      <w:lvlJc w:val="left"/>
      <w:pPr>
        <w:ind w:left="0" w:firstLine="0"/>
      </w:pPr>
    </w:lvl>
    <w:lvl w:ilvl="2" w:tplc="EC981C7A">
      <w:numFmt w:val="decimal"/>
      <w:lvlText w:val=""/>
      <w:lvlJc w:val="left"/>
      <w:pPr>
        <w:ind w:left="0" w:firstLine="0"/>
      </w:pPr>
    </w:lvl>
    <w:lvl w:ilvl="3" w:tplc="C1A2041A">
      <w:numFmt w:val="decimal"/>
      <w:lvlText w:val=""/>
      <w:lvlJc w:val="left"/>
      <w:pPr>
        <w:ind w:left="0" w:firstLine="0"/>
      </w:pPr>
    </w:lvl>
    <w:lvl w:ilvl="4" w:tplc="CC5EC9C6">
      <w:numFmt w:val="decimal"/>
      <w:lvlText w:val=""/>
      <w:lvlJc w:val="left"/>
      <w:pPr>
        <w:ind w:left="0" w:firstLine="0"/>
      </w:pPr>
    </w:lvl>
    <w:lvl w:ilvl="5" w:tplc="240E91A0">
      <w:numFmt w:val="decimal"/>
      <w:lvlText w:val=""/>
      <w:lvlJc w:val="left"/>
      <w:pPr>
        <w:ind w:left="0" w:firstLine="0"/>
      </w:pPr>
    </w:lvl>
    <w:lvl w:ilvl="6" w:tplc="4BFC633C">
      <w:numFmt w:val="decimal"/>
      <w:lvlText w:val=""/>
      <w:lvlJc w:val="left"/>
      <w:pPr>
        <w:ind w:left="0" w:firstLine="0"/>
      </w:pPr>
    </w:lvl>
    <w:lvl w:ilvl="7" w:tplc="587CF7D6">
      <w:numFmt w:val="decimal"/>
      <w:lvlText w:val=""/>
      <w:lvlJc w:val="left"/>
      <w:pPr>
        <w:ind w:left="0" w:firstLine="0"/>
      </w:pPr>
    </w:lvl>
    <w:lvl w:ilvl="8" w:tplc="6BEE29EC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00006DF1"/>
    <w:multiLevelType w:val="hybridMultilevel"/>
    <w:tmpl w:val="1318C396"/>
    <w:lvl w:ilvl="0" w:tplc="ED046568">
      <w:start w:val="3"/>
      <w:numFmt w:val="decimal"/>
      <w:lvlText w:val="%1."/>
      <w:lvlJc w:val="left"/>
      <w:pPr>
        <w:ind w:left="0" w:firstLine="0"/>
      </w:pPr>
    </w:lvl>
    <w:lvl w:ilvl="1" w:tplc="CE0C1DFA">
      <w:numFmt w:val="decimal"/>
      <w:lvlText w:val=""/>
      <w:lvlJc w:val="left"/>
      <w:pPr>
        <w:ind w:left="0" w:firstLine="0"/>
      </w:pPr>
    </w:lvl>
    <w:lvl w:ilvl="2" w:tplc="573068D0">
      <w:numFmt w:val="decimal"/>
      <w:lvlText w:val=""/>
      <w:lvlJc w:val="left"/>
      <w:pPr>
        <w:ind w:left="0" w:firstLine="0"/>
      </w:pPr>
    </w:lvl>
    <w:lvl w:ilvl="3" w:tplc="51DE2754">
      <w:numFmt w:val="decimal"/>
      <w:lvlText w:val=""/>
      <w:lvlJc w:val="left"/>
      <w:pPr>
        <w:ind w:left="0" w:firstLine="0"/>
      </w:pPr>
    </w:lvl>
    <w:lvl w:ilvl="4" w:tplc="1AF6AF1C">
      <w:numFmt w:val="decimal"/>
      <w:lvlText w:val=""/>
      <w:lvlJc w:val="left"/>
      <w:pPr>
        <w:ind w:left="0" w:firstLine="0"/>
      </w:pPr>
    </w:lvl>
    <w:lvl w:ilvl="5" w:tplc="5CF457FC">
      <w:numFmt w:val="decimal"/>
      <w:lvlText w:val=""/>
      <w:lvlJc w:val="left"/>
      <w:pPr>
        <w:ind w:left="0" w:firstLine="0"/>
      </w:pPr>
    </w:lvl>
    <w:lvl w:ilvl="6" w:tplc="B3C2C036">
      <w:numFmt w:val="decimal"/>
      <w:lvlText w:val=""/>
      <w:lvlJc w:val="left"/>
      <w:pPr>
        <w:ind w:left="0" w:firstLine="0"/>
      </w:pPr>
    </w:lvl>
    <w:lvl w:ilvl="7" w:tplc="8D80F8CC">
      <w:numFmt w:val="decimal"/>
      <w:lvlText w:val=""/>
      <w:lvlJc w:val="left"/>
      <w:pPr>
        <w:ind w:left="0" w:firstLine="0"/>
      </w:pPr>
    </w:lvl>
    <w:lvl w:ilvl="8" w:tplc="4E10163A">
      <w:numFmt w:val="decimal"/>
      <w:lvlText w:val=""/>
      <w:lvlJc w:val="left"/>
      <w:pPr>
        <w:ind w:left="0" w:firstLine="0"/>
      </w:p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</w:num>
  <w:num w:numId="6">
    <w:abstractNumId w:val="1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7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</w:num>
  <w:num w:numId="16">
    <w:abstractNumId w:val="6"/>
  </w:num>
  <w:num w:numId="17">
    <w:abstractNumId w:val="8"/>
  </w:num>
  <w:num w:numId="18">
    <w:abstractNumId w:val="8"/>
  </w:num>
  <w:num w:numId="19">
    <w:abstractNumId w:val="2"/>
  </w:num>
  <w:num w:numId="20">
    <w:abstractNumId w:val="2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5B49"/>
    <w:rsid w:val="00001F6E"/>
    <w:rsid w:val="00002DD8"/>
    <w:rsid w:val="00002F03"/>
    <w:rsid w:val="00002FD5"/>
    <w:rsid w:val="00003E76"/>
    <w:rsid w:val="00006BE4"/>
    <w:rsid w:val="00007554"/>
    <w:rsid w:val="00010869"/>
    <w:rsid w:val="00010FAE"/>
    <w:rsid w:val="000110B2"/>
    <w:rsid w:val="00011AEA"/>
    <w:rsid w:val="000138F2"/>
    <w:rsid w:val="00013A40"/>
    <w:rsid w:val="00015609"/>
    <w:rsid w:val="00016316"/>
    <w:rsid w:val="000211D5"/>
    <w:rsid w:val="00021226"/>
    <w:rsid w:val="0002302D"/>
    <w:rsid w:val="0002321E"/>
    <w:rsid w:val="000244D4"/>
    <w:rsid w:val="0002516B"/>
    <w:rsid w:val="00025414"/>
    <w:rsid w:val="00025EA2"/>
    <w:rsid w:val="000260AA"/>
    <w:rsid w:val="00026EF0"/>
    <w:rsid w:val="00032319"/>
    <w:rsid w:val="0003389D"/>
    <w:rsid w:val="00034C72"/>
    <w:rsid w:val="00034F29"/>
    <w:rsid w:val="000352F3"/>
    <w:rsid w:val="00037101"/>
    <w:rsid w:val="000379EA"/>
    <w:rsid w:val="00037B77"/>
    <w:rsid w:val="000403F0"/>
    <w:rsid w:val="00040A1F"/>
    <w:rsid w:val="00040E54"/>
    <w:rsid w:val="00041E7E"/>
    <w:rsid w:val="0004276F"/>
    <w:rsid w:val="000436B1"/>
    <w:rsid w:val="00044725"/>
    <w:rsid w:val="00044927"/>
    <w:rsid w:val="00046BAB"/>
    <w:rsid w:val="00046FEF"/>
    <w:rsid w:val="00047086"/>
    <w:rsid w:val="00050409"/>
    <w:rsid w:val="00051703"/>
    <w:rsid w:val="00053737"/>
    <w:rsid w:val="00053947"/>
    <w:rsid w:val="000547AF"/>
    <w:rsid w:val="00055BC6"/>
    <w:rsid w:val="00056BBE"/>
    <w:rsid w:val="000574C0"/>
    <w:rsid w:val="00057690"/>
    <w:rsid w:val="00060C34"/>
    <w:rsid w:val="00060E74"/>
    <w:rsid w:val="00060FB4"/>
    <w:rsid w:val="000613D5"/>
    <w:rsid w:val="00061491"/>
    <w:rsid w:val="000618D2"/>
    <w:rsid w:val="000620A7"/>
    <w:rsid w:val="00062D57"/>
    <w:rsid w:val="000656DB"/>
    <w:rsid w:val="00066F51"/>
    <w:rsid w:val="00070173"/>
    <w:rsid w:val="0007127C"/>
    <w:rsid w:val="0007135E"/>
    <w:rsid w:val="000715B2"/>
    <w:rsid w:val="000728B0"/>
    <w:rsid w:val="00072D32"/>
    <w:rsid w:val="0007308E"/>
    <w:rsid w:val="000758FF"/>
    <w:rsid w:val="00076B9E"/>
    <w:rsid w:val="00077679"/>
    <w:rsid w:val="00080C3E"/>
    <w:rsid w:val="000814A4"/>
    <w:rsid w:val="000825E9"/>
    <w:rsid w:val="00083097"/>
    <w:rsid w:val="000832B1"/>
    <w:rsid w:val="00083640"/>
    <w:rsid w:val="00085CB4"/>
    <w:rsid w:val="00085EC6"/>
    <w:rsid w:val="00090FB4"/>
    <w:rsid w:val="00091752"/>
    <w:rsid w:val="00092216"/>
    <w:rsid w:val="000923FD"/>
    <w:rsid w:val="00092456"/>
    <w:rsid w:val="00092A77"/>
    <w:rsid w:val="00092F7C"/>
    <w:rsid w:val="00094283"/>
    <w:rsid w:val="0009636F"/>
    <w:rsid w:val="00096390"/>
    <w:rsid w:val="0009664E"/>
    <w:rsid w:val="000A03F1"/>
    <w:rsid w:val="000A2967"/>
    <w:rsid w:val="000A2C6C"/>
    <w:rsid w:val="000A43DB"/>
    <w:rsid w:val="000A4BF0"/>
    <w:rsid w:val="000A6ECB"/>
    <w:rsid w:val="000B05C3"/>
    <w:rsid w:val="000B0E02"/>
    <w:rsid w:val="000B11EE"/>
    <w:rsid w:val="000B13C6"/>
    <w:rsid w:val="000B1D6F"/>
    <w:rsid w:val="000B2D4B"/>
    <w:rsid w:val="000B3A85"/>
    <w:rsid w:val="000B3E8F"/>
    <w:rsid w:val="000B4336"/>
    <w:rsid w:val="000B5255"/>
    <w:rsid w:val="000B56BF"/>
    <w:rsid w:val="000B7A89"/>
    <w:rsid w:val="000C3CD4"/>
    <w:rsid w:val="000C6E77"/>
    <w:rsid w:val="000C7B58"/>
    <w:rsid w:val="000C7D70"/>
    <w:rsid w:val="000D004E"/>
    <w:rsid w:val="000D18BF"/>
    <w:rsid w:val="000D1B02"/>
    <w:rsid w:val="000D2F5B"/>
    <w:rsid w:val="000D3FC5"/>
    <w:rsid w:val="000D53BB"/>
    <w:rsid w:val="000D65C7"/>
    <w:rsid w:val="000D67BC"/>
    <w:rsid w:val="000D69A2"/>
    <w:rsid w:val="000D7125"/>
    <w:rsid w:val="000D7737"/>
    <w:rsid w:val="000E00EF"/>
    <w:rsid w:val="000E16CD"/>
    <w:rsid w:val="000E2203"/>
    <w:rsid w:val="000E263D"/>
    <w:rsid w:val="000E2D50"/>
    <w:rsid w:val="000E5256"/>
    <w:rsid w:val="000E5492"/>
    <w:rsid w:val="000E5FAF"/>
    <w:rsid w:val="000E7939"/>
    <w:rsid w:val="000F2268"/>
    <w:rsid w:val="000F2C08"/>
    <w:rsid w:val="000F2DBE"/>
    <w:rsid w:val="000F2E74"/>
    <w:rsid w:val="000F4183"/>
    <w:rsid w:val="000F5B68"/>
    <w:rsid w:val="000F70B2"/>
    <w:rsid w:val="000F757E"/>
    <w:rsid w:val="000F76F2"/>
    <w:rsid w:val="00102C0E"/>
    <w:rsid w:val="0010310A"/>
    <w:rsid w:val="001033BF"/>
    <w:rsid w:val="001036A1"/>
    <w:rsid w:val="0010516B"/>
    <w:rsid w:val="00110124"/>
    <w:rsid w:val="0011082D"/>
    <w:rsid w:val="00110F57"/>
    <w:rsid w:val="0011131D"/>
    <w:rsid w:val="00111B10"/>
    <w:rsid w:val="00111C91"/>
    <w:rsid w:val="00112B83"/>
    <w:rsid w:val="00113D26"/>
    <w:rsid w:val="00114298"/>
    <w:rsid w:val="00114726"/>
    <w:rsid w:val="00115102"/>
    <w:rsid w:val="001152E9"/>
    <w:rsid w:val="0011572B"/>
    <w:rsid w:val="00116536"/>
    <w:rsid w:val="00116A5F"/>
    <w:rsid w:val="00116D97"/>
    <w:rsid w:val="001175C4"/>
    <w:rsid w:val="001201FE"/>
    <w:rsid w:val="0012098C"/>
    <w:rsid w:val="001217B3"/>
    <w:rsid w:val="001219E3"/>
    <w:rsid w:val="0012301A"/>
    <w:rsid w:val="001232B8"/>
    <w:rsid w:val="0012401D"/>
    <w:rsid w:val="0012419A"/>
    <w:rsid w:val="00124226"/>
    <w:rsid w:val="0012736B"/>
    <w:rsid w:val="001278D8"/>
    <w:rsid w:val="0012794C"/>
    <w:rsid w:val="00127C76"/>
    <w:rsid w:val="001304DA"/>
    <w:rsid w:val="0013088D"/>
    <w:rsid w:val="00130CD0"/>
    <w:rsid w:val="00131CEC"/>
    <w:rsid w:val="001346DD"/>
    <w:rsid w:val="00135C8B"/>
    <w:rsid w:val="00135E0F"/>
    <w:rsid w:val="00137466"/>
    <w:rsid w:val="00137852"/>
    <w:rsid w:val="0013793B"/>
    <w:rsid w:val="00137BF9"/>
    <w:rsid w:val="00140154"/>
    <w:rsid w:val="00140FFC"/>
    <w:rsid w:val="0014190B"/>
    <w:rsid w:val="00141A66"/>
    <w:rsid w:val="00143343"/>
    <w:rsid w:val="001433C1"/>
    <w:rsid w:val="00144963"/>
    <w:rsid w:val="001457F9"/>
    <w:rsid w:val="00146FE4"/>
    <w:rsid w:val="00150419"/>
    <w:rsid w:val="00150D14"/>
    <w:rsid w:val="001510E3"/>
    <w:rsid w:val="00151ACA"/>
    <w:rsid w:val="00152019"/>
    <w:rsid w:val="001547F8"/>
    <w:rsid w:val="00157402"/>
    <w:rsid w:val="00157A1B"/>
    <w:rsid w:val="00157D0E"/>
    <w:rsid w:val="00157F84"/>
    <w:rsid w:val="00160474"/>
    <w:rsid w:val="00160DD2"/>
    <w:rsid w:val="001622D7"/>
    <w:rsid w:val="00162538"/>
    <w:rsid w:val="00162D08"/>
    <w:rsid w:val="00163145"/>
    <w:rsid w:val="00164F02"/>
    <w:rsid w:val="001651B7"/>
    <w:rsid w:val="00165539"/>
    <w:rsid w:val="00165C92"/>
    <w:rsid w:val="00165D3A"/>
    <w:rsid w:val="0016663A"/>
    <w:rsid w:val="00167883"/>
    <w:rsid w:val="00167DF0"/>
    <w:rsid w:val="00170A56"/>
    <w:rsid w:val="0017201F"/>
    <w:rsid w:val="0017299A"/>
    <w:rsid w:val="001729CC"/>
    <w:rsid w:val="00172A92"/>
    <w:rsid w:val="0017495A"/>
    <w:rsid w:val="00176A5F"/>
    <w:rsid w:val="00177719"/>
    <w:rsid w:val="0018146D"/>
    <w:rsid w:val="00182421"/>
    <w:rsid w:val="00182F9B"/>
    <w:rsid w:val="0018428D"/>
    <w:rsid w:val="00184C87"/>
    <w:rsid w:val="00186544"/>
    <w:rsid w:val="00190E7F"/>
    <w:rsid w:val="001910D2"/>
    <w:rsid w:val="00191CC1"/>
    <w:rsid w:val="001930C1"/>
    <w:rsid w:val="00194833"/>
    <w:rsid w:val="00194975"/>
    <w:rsid w:val="00195CC4"/>
    <w:rsid w:val="001A1C37"/>
    <w:rsid w:val="001A20BE"/>
    <w:rsid w:val="001A23EF"/>
    <w:rsid w:val="001A290D"/>
    <w:rsid w:val="001A3E0F"/>
    <w:rsid w:val="001A586C"/>
    <w:rsid w:val="001A5E11"/>
    <w:rsid w:val="001A6217"/>
    <w:rsid w:val="001A6DCF"/>
    <w:rsid w:val="001A7507"/>
    <w:rsid w:val="001A7B08"/>
    <w:rsid w:val="001B0548"/>
    <w:rsid w:val="001B058E"/>
    <w:rsid w:val="001B0DA8"/>
    <w:rsid w:val="001B12D0"/>
    <w:rsid w:val="001B1F37"/>
    <w:rsid w:val="001B39AF"/>
    <w:rsid w:val="001B4183"/>
    <w:rsid w:val="001B4647"/>
    <w:rsid w:val="001B4936"/>
    <w:rsid w:val="001B52B4"/>
    <w:rsid w:val="001B61E3"/>
    <w:rsid w:val="001B708F"/>
    <w:rsid w:val="001B7326"/>
    <w:rsid w:val="001B77D7"/>
    <w:rsid w:val="001C0D33"/>
    <w:rsid w:val="001C0D4C"/>
    <w:rsid w:val="001C11F2"/>
    <w:rsid w:val="001C2014"/>
    <w:rsid w:val="001C2DDC"/>
    <w:rsid w:val="001C3100"/>
    <w:rsid w:val="001C4B0E"/>
    <w:rsid w:val="001C6F2E"/>
    <w:rsid w:val="001D2498"/>
    <w:rsid w:val="001D36BF"/>
    <w:rsid w:val="001D447C"/>
    <w:rsid w:val="001D5CD8"/>
    <w:rsid w:val="001D5DCA"/>
    <w:rsid w:val="001D673F"/>
    <w:rsid w:val="001E06EF"/>
    <w:rsid w:val="001E08E1"/>
    <w:rsid w:val="001E09B5"/>
    <w:rsid w:val="001E1622"/>
    <w:rsid w:val="001E4677"/>
    <w:rsid w:val="001E4D16"/>
    <w:rsid w:val="001E4F75"/>
    <w:rsid w:val="001E6751"/>
    <w:rsid w:val="001F0675"/>
    <w:rsid w:val="001F1871"/>
    <w:rsid w:val="001F1F84"/>
    <w:rsid w:val="001F317A"/>
    <w:rsid w:val="001F37D0"/>
    <w:rsid w:val="001F748F"/>
    <w:rsid w:val="001F76F2"/>
    <w:rsid w:val="001F798B"/>
    <w:rsid w:val="00201A5D"/>
    <w:rsid w:val="00201C71"/>
    <w:rsid w:val="00202674"/>
    <w:rsid w:val="00202A4C"/>
    <w:rsid w:val="00203EFD"/>
    <w:rsid w:val="0020425C"/>
    <w:rsid w:val="00204882"/>
    <w:rsid w:val="002049C1"/>
    <w:rsid w:val="00204B0A"/>
    <w:rsid w:val="00205495"/>
    <w:rsid w:val="002068D3"/>
    <w:rsid w:val="002069EE"/>
    <w:rsid w:val="002100F3"/>
    <w:rsid w:val="00210166"/>
    <w:rsid w:val="00211E02"/>
    <w:rsid w:val="002134B9"/>
    <w:rsid w:val="00214C1D"/>
    <w:rsid w:val="00216A06"/>
    <w:rsid w:val="00216D20"/>
    <w:rsid w:val="00216FA2"/>
    <w:rsid w:val="00217C91"/>
    <w:rsid w:val="00220BE8"/>
    <w:rsid w:val="00221611"/>
    <w:rsid w:val="0022221B"/>
    <w:rsid w:val="002257E1"/>
    <w:rsid w:val="00226DD7"/>
    <w:rsid w:val="0023126D"/>
    <w:rsid w:val="00231CA8"/>
    <w:rsid w:val="00232F1A"/>
    <w:rsid w:val="00233A59"/>
    <w:rsid w:val="00234CFF"/>
    <w:rsid w:val="002355CD"/>
    <w:rsid w:val="00237495"/>
    <w:rsid w:val="00237D64"/>
    <w:rsid w:val="00240520"/>
    <w:rsid w:val="00240E0E"/>
    <w:rsid w:val="002433EE"/>
    <w:rsid w:val="00243B85"/>
    <w:rsid w:val="00243BA2"/>
    <w:rsid w:val="00244959"/>
    <w:rsid w:val="00244DED"/>
    <w:rsid w:val="00246C57"/>
    <w:rsid w:val="00250A89"/>
    <w:rsid w:val="00250C31"/>
    <w:rsid w:val="00253E2F"/>
    <w:rsid w:val="00255076"/>
    <w:rsid w:val="002550B9"/>
    <w:rsid w:val="0025616D"/>
    <w:rsid w:val="00256311"/>
    <w:rsid w:val="00256385"/>
    <w:rsid w:val="00257761"/>
    <w:rsid w:val="00257C1B"/>
    <w:rsid w:val="0026054A"/>
    <w:rsid w:val="00260BE5"/>
    <w:rsid w:val="00260EF4"/>
    <w:rsid w:val="002642DA"/>
    <w:rsid w:val="002668C0"/>
    <w:rsid w:val="00267598"/>
    <w:rsid w:val="00270106"/>
    <w:rsid w:val="00270FED"/>
    <w:rsid w:val="00271359"/>
    <w:rsid w:val="00271FE5"/>
    <w:rsid w:val="0027440E"/>
    <w:rsid w:val="002755F1"/>
    <w:rsid w:val="00276215"/>
    <w:rsid w:val="00276CF2"/>
    <w:rsid w:val="002775AF"/>
    <w:rsid w:val="00280059"/>
    <w:rsid w:val="00281166"/>
    <w:rsid w:val="002828EF"/>
    <w:rsid w:val="00282E55"/>
    <w:rsid w:val="00285DC7"/>
    <w:rsid w:val="0028644A"/>
    <w:rsid w:val="00286863"/>
    <w:rsid w:val="002870B3"/>
    <w:rsid w:val="00287476"/>
    <w:rsid w:val="00290347"/>
    <w:rsid w:val="00290EE9"/>
    <w:rsid w:val="00291B15"/>
    <w:rsid w:val="0029238A"/>
    <w:rsid w:val="00292E45"/>
    <w:rsid w:val="0029316F"/>
    <w:rsid w:val="00293AD8"/>
    <w:rsid w:val="00293E32"/>
    <w:rsid w:val="00294E3F"/>
    <w:rsid w:val="00295218"/>
    <w:rsid w:val="00295646"/>
    <w:rsid w:val="00295D12"/>
    <w:rsid w:val="00296076"/>
    <w:rsid w:val="00297F9C"/>
    <w:rsid w:val="002A0C89"/>
    <w:rsid w:val="002A135A"/>
    <w:rsid w:val="002A18C3"/>
    <w:rsid w:val="002A192C"/>
    <w:rsid w:val="002A24C3"/>
    <w:rsid w:val="002A2742"/>
    <w:rsid w:val="002A2A1F"/>
    <w:rsid w:val="002A50D4"/>
    <w:rsid w:val="002A51FC"/>
    <w:rsid w:val="002A58F0"/>
    <w:rsid w:val="002A5E58"/>
    <w:rsid w:val="002B0C7F"/>
    <w:rsid w:val="002B0D50"/>
    <w:rsid w:val="002B0D69"/>
    <w:rsid w:val="002B137B"/>
    <w:rsid w:val="002B174E"/>
    <w:rsid w:val="002B3D39"/>
    <w:rsid w:val="002B4899"/>
    <w:rsid w:val="002B522E"/>
    <w:rsid w:val="002B5713"/>
    <w:rsid w:val="002B58B8"/>
    <w:rsid w:val="002B59C9"/>
    <w:rsid w:val="002B64BE"/>
    <w:rsid w:val="002B65C2"/>
    <w:rsid w:val="002B72E4"/>
    <w:rsid w:val="002B7327"/>
    <w:rsid w:val="002C29C9"/>
    <w:rsid w:val="002C3CE5"/>
    <w:rsid w:val="002C4100"/>
    <w:rsid w:val="002C550E"/>
    <w:rsid w:val="002C57FD"/>
    <w:rsid w:val="002C61AD"/>
    <w:rsid w:val="002C6A17"/>
    <w:rsid w:val="002C776A"/>
    <w:rsid w:val="002D0321"/>
    <w:rsid w:val="002D1787"/>
    <w:rsid w:val="002D3C72"/>
    <w:rsid w:val="002D41DB"/>
    <w:rsid w:val="002D435A"/>
    <w:rsid w:val="002D5629"/>
    <w:rsid w:val="002D6885"/>
    <w:rsid w:val="002E0968"/>
    <w:rsid w:val="002E1B3C"/>
    <w:rsid w:val="002E2F0E"/>
    <w:rsid w:val="002E551F"/>
    <w:rsid w:val="002E6CAF"/>
    <w:rsid w:val="002E74A4"/>
    <w:rsid w:val="002F0E69"/>
    <w:rsid w:val="002F128B"/>
    <w:rsid w:val="002F2AAC"/>
    <w:rsid w:val="002F332E"/>
    <w:rsid w:val="002F4307"/>
    <w:rsid w:val="002F4B4F"/>
    <w:rsid w:val="002F588C"/>
    <w:rsid w:val="002F743C"/>
    <w:rsid w:val="00300624"/>
    <w:rsid w:val="003009BB"/>
    <w:rsid w:val="0030109C"/>
    <w:rsid w:val="0030149D"/>
    <w:rsid w:val="00301C50"/>
    <w:rsid w:val="00301D2C"/>
    <w:rsid w:val="00303AC7"/>
    <w:rsid w:val="0030522B"/>
    <w:rsid w:val="00305CDA"/>
    <w:rsid w:val="00311AE7"/>
    <w:rsid w:val="00312D4C"/>
    <w:rsid w:val="0031564D"/>
    <w:rsid w:val="003159C0"/>
    <w:rsid w:val="00315CD8"/>
    <w:rsid w:val="00316866"/>
    <w:rsid w:val="00316E68"/>
    <w:rsid w:val="003202BC"/>
    <w:rsid w:val="003209ED"/>
    <w:rsid w:val="00320E08"/>
    <w:rsid w:val="003219FB"/>
    <w:rsid w:val="00321B5A"/>
    <w:rsid w:val="00322B25"/>
    <w:rsid w:val="003234C4"/>
    <w:rsid w:val="00324010"/>
    <w:rsid w:val="00325033"/>
    <w:rsid w:val="00325D44"/>
    <w:rsid w:val="0032656A"/>
    <w:rsid w:val="00326CD8"/>
    <w:rsid w:val="00326D82"/>
    <w:rsid w:val="003300A6"/>
    <w:rsid w:val="00330BE7"/>
    <w:rsid w:val="00332838"/>
    <w:rsid w:val="0033369D"/>
    <w:rsid w:val="00333B69"/>
    <w:rsid w:val="00337553"/>
    <w:rsid w:val="003407D8"/>
    <w:rsid w:val="00341765"/>
    <w:rsid w:val="0034199B"/>
    <w:rsid w:val="00342148"/>
    <w:rsid w:val="003448B9"/>
    <w:rsid w:val="0034495D"/>
    <w:rsid w:val="00345B07"/>
    <w:rsid w:val="00345D4A"/>
    <w:rsid w:val="00346524"/>
    <w:rsid w:val="00347262"/>
    <w:rsid w:val="00347CDE"/>
    <w:rsid w:val="00347EB5"/>
    <w:rsid w:val="00350DF2"/>
    <w:rsid w:val="003525B1"/>
    <w:rsid w:val="00353BA6"/>
    <w:rsid w:val="003550C4"/>
    <w:rsid w:val="0035523A"/>
    <w:rsid w:val="00355AFC"/>
    <w:rsid w:val="00355F1B"/>
    <w:rsid w:val="00356405"/>
    <w:rsid w:val="00356C49"/>
    <w:rsid w:val="00360AEF"/>
    <w:rsid w:val="00360CD0"/>
    <w:rsid w:val="00360F6B"/>
    <w:rsid w:val="00362C6E"/>
    <w:rsid w:val="00363F75"/>
    <w:rsid w:val="003641F8"/>
    <w:rsid w:val="003645F6"/>
    <w:rsid w:val="00364984"/>
    <w:rsid w:val="00364B97"/>
    <w:rsid w:val="00364BC8"/>
    <w:rsid w:val="00364FE0"/>
    <w:rsid w:val="0036509F"/>
    <w:rsid w:val="00365FA1"/>
    <w:rsid w:val="00366EF6"/>
    <w:rsid w:val="003676F7"/>
    <w:rsid w:val="0036773D"/>
    <w:rsid w:val="0036786F"/>
    <w:rsid w:val="00367BAB"/>
    <w:rsid w:val="003703CB"/>
    <w:rsid w:val="003707DA"/>
    <w:rsid w:val="00371826"/>
    <w:rsid w:val="003719CC"/>
    <w:rsid w:val="00372475"/>
    <w:rsid w:val="00372D0A"/>
    <w:rsid w:val="00373E97"/>
    <w:rsid w:val="0037430C"/>
    <w:rsid w:val="003743DD"/>
    <w:rsid w:val="003757D3"/>
    <w:rsid w:val="00375817"/>
    <w:rsid w:val="00375DDB"/>
    <w:rsid w:val="00375FF2"/>
    <w:rsid w:val="0037625A"/>
    <w:rsid w:val="003764C6"/>
    <w:rsid w:val="00376F3C"/>
    <w:rsid w:val="00377A3B"/>
    <w:rsid w:val="003819D9"/>
    <w:rsid w:val="00381B45"/>
    <w:rsid w:val="00381DF7"/>
    <w:rsid w:val="00381F66"/>
    <w:rsid w:val="0038317A"/>
    <w:rsid w:val="0038428A"/>
    <w:rsid w:val="00386129"/>
    <w:rsid w:val="00386945"/>
    <w:rsid w:val="00387067"/>
    <w:rsid w:val="0038793B"/>
    <w:rsid w:val="003925C2"/>
    <w:rsid w:val="00392FF4"/>
    <w:rsid w:val="003930CA"/>
    <w:rsid w:val="00394F04"/>
    <w:rsid w:val="003977AB"/>
    <w:rsid w:val="0039794A"/>
    <w:rsid w:val="003A5C2A"/>
    <w:rsid w:val="003A5CE0"/>
    <w:rsid w:val="003A6189"/>
    <w:rsid w:val="003A63FC"/>
    <w:rsid w:val="003A6E96"/>
    <w:rsid w:val="003B11BC"/>
    <w:rsid w:val="003B2B3C"/>
    <w:rsid w:val="003B2BF0"/>
    <w:rsid w:val="003B305C"/>
    <w:rsid w:val="003B4084"/>
    <w:rsid w:val="003B4751"/>
    <w:rsid w:val="003B4E4E"/>
    <w:rsid w:val="003B5112"/>
    <w:rsid w:val="003B5A35"/>
    <w:rsid w:val="003B5C91"/>
    <w:rsid w:val="003B5FFF"/>
    <w:rsid w:val="003B73FD"/>
    <w:rsid w:val="003B7CFE"/>
    <w:rsid w:val="003B7E9E"/>
    <w:rsid w:val="003C0170"/>
    <w:rsid w:val="003C0B67"/>
    <w:rsid w:val="003C0DF7"/>
    <w:rsid w:val="003C0E82"/>
    <w:rsid w:val="003C173D"/>
    <w:rsid w:val="003C2BCC"/>
    <w:rsid w:val="003C33AB"/>
    <w:rsid w:val="003C3D47"/>
    <w:rsid w:val="003C4ACC"/>
    <w:rsid w:val="003C4D45"/>
    <w:rsid w:val="003C506D"/>
    <w:rsid w:val="003C5B83"/>
    <w:rsid w:val="003C5BF4"/>
    <w:rsid w:val="003C5C31"/>
    <w:rsid w:val="003C61B7"/>
    <w:rsid w:val="003C64DA"/>
    <w:rsid w:val="003C689D"/>
    <w:rsid w:val="003C73ED"/>
    <w:rsid w:val="003D0031"/>
    <w:rsid w:val="003D0893"/>
    <w:rsid w:val="003D25B4"/>
    <w:rsid w:val="003D3E9B"/>
    <w:rsid w:val="003D55BA"/>
    <w:rsid w:val="003D7E36"/>
    <w:rsid w:val="003D7F3C"/>
    <w:rsid w:val="003E0809"/>
    <w:rsid w:val="003E19F9"/>
    <w:rsid w:val="003E2C2A"/>
    <w:rsid w:val="003E534E"/>
    <w:rsid w:val="003E59E7"/>
    <w:rsid w:val="003E6111"/>
    <w:rsid w:val="003E6F3B"/>
    <w:rsid w:val="003F06AE"/>
    <w:rsid w:val="003F1205"/>
    <w:rsid w:val="003F18A1"/>
    <w:rsid w:val="003F1AAC"/>
    <w:rsid w:val="003F1F78"/>
    <w:rsid w:val="003F2800"/>
    <w:rsid w:val="003F2BD3"/>
    <w:rsid w:val="003F39F6"/>
    <w:rsid w:val="003F3D38"/>
    <w:rsid w:val="003F481E"/>
    <w:rsid w:val="003F5C2D"/>
    <w:rsid w:val="003F65DD"/>
    <w:rsid w:val="003F74C3"/>
    <w:rsid w:val="004016CB"/>
    <w:rsid w:val="00402068"/>
    <w:rsid w:val="00402852"/>
    <w:rsid w:val="00402E87"/>
    <w:rsid w:val="00403F77"/>
    <w:rsid w:val="0040481E"/>
    <w:rsid w:val="00404977"/>
    <w:rsid w:val="00404CEF"/>
    <w:rsid w:val="00404F76"/>
    <w:rsid w:val="00405038"/>
    <w:rsid w:val="00405FE6"/>
    <w:rsid w:val="004063C8"/>
    <w:rsid w:val="00406D76"/>
    <w:rsid w:val="00407398"/>
    <w:rsid w:val="00407531"/>
    <w:rsid w:val="004103F6"/>
    <w:rsid w:val="00412287"/>
    <w:rsid w:val="0041243C"/>
    <w:rsid w:val="00413655"/>
    <w:rsid w:val="00413E22"/>
    <w:rsid w:val="00414AFF"/>
    <w:rsid w:val="00415228"/>
    <w:rsid w:val="00416DC0"/>
    <w:rsid w:val="004200AB"/>
    <w:rsid w:val="00420A11"/>
    <w:rsid w:val="00423AD1"/>
    <w:rsid w:val="004245A6"/>
    <w:rsid w:val="00424DCA"/>
    <w:rsid w:val="00424FD0"/>
    <w:rsid w:val="004268CA"/>
    <w:rsid w:val="00427F70"/>
    <w:rsid w:val="004323C1"/>
    <w:rsid w:val="00433106"/>
    <w:rsid w:val="004347E5"/>
    <w:rsid w:val="00436001"/>
    <w:rsid w:val="004370D5"/>
    <w:rsid w:val="0043741E"/>
    <w:rsid w:val="00437954"/>
    <w:rsid w:val="0044091F"/>
    <w:rsid w:val="00440F63"/>
    <w:rsid w:val="0044211B"/>
    <w:rsid w:val="00442C6C"/>
    <w:rsid w:val="00443687"/>
    <w:rsid w:val="00443692"/>
    <w:rsid w:val="0044416E"/>
    <w:rsid w:val="004454D5"/>
    <w:rsid w:val="004461ED"/>
    <w:rsid w:val="00450F77"/>
    <w:rsid w:val="00451DE6"/>
    <w:rsid w:val="004522C5"/>
    <w:rsid w:val="004526E7"/>
    <w:rsid w:val="00453800"/>
    <w:rsid w:val="00454245"/>
    <w:rsid w:val="00454D1D"/>
    <w:rsid w:val="004555D3"/>
    <w:rsid w:val="00456F56"/>
    <w:rsid w:val="00457058"/>
    <w:rsid w:val="0045759E"/>
    <w:rsid w:val="00460E82"/>
    <w:rsid w:val="00462205"/>
    <w:rsid w:val="00462CD4"/>
    <w:rsid w:val="004633CB"/>
    <w:rsid w:val="004642B9"/>
    <w:rsid w:val="004648E7"/>
    <w:rsid w:val="00465183"/>
    <w:rsid w:val="00465E4B"/>
    <w:rsid w:val="00470200"/>
    <w:rsid w:val="00470312"/>
    <w:rsid w:val="00470766"/>
    <w:rsid w:val="00470B1B"/>
    <w:rsid w:val="00471F61"/>
    <w:rsid w:val="00473AA4"/>
    <w:rsid w:val="00475147"/>
    <w:rsid w:val="00475F42"/>
    <w:rsid w:val="00477695"/>
    <w:rsid w:val="00480735"/>
    <w:rsid w:val="0048091E"/>
    <w:rsid w:val="0048264F"/>
    <w:rsid w:val="00482F03"/>
    <w:rsid w:val="0048363B"/>
    <w:rsid w:val="0048467A"/>
    <w:rsid w:val="004849EA"/>
    <w:rsid w:val="00484B68"/>
    <w:rsid w:val="004852AC"/>
    <w:rsid w:val="00486F87"/>
    <w:rsid w:val="0048737E"/>
    <w:rsid w:val="004877CA"/>
    <w:rsid w:val="0049109B"/>
    <w:rsid w:val="0049198F"/>
    <w:rsid w:val="00494C18"/>
    <w:rsid w:val="00496919"/>
    <w:rsid w:val="004A2020"/>
    <w:rsid w:val="004A263A"/>
    <w:rsid w:val="004A2952"/>
    <w:rsid w:val="004A2EC1"/>
    <w:rsid w:val="004A31A2"/>
    <w:rsid w:val="004A3AA1"/>
    <w:rsid w:val="004A3E45"/>
    <w:rsid w:val="004A4BCD"/>
    <w:rsid w:val="004A58E0"/>
    <w:rsid w:val="004A58EE"/>
    <w:rsid w:val="004A6010"/>
    <w:rsid w:val="004A635B"/>
    <w:rsid w:val="004A7578"/>
    <w:rsid w:val="004A7969"/>
    <w:rsid w:val="004B144C"/>
    <w:rsid w:val="004B1F1F"/>
    <w:rsid w:val="004B2263"/>
    <w:rsid w:val="004B2B33"/>
    <w:rsid w:val="004B3545"/>
    <w:rsid w:val="004B4467"/>
    <w:rsid w:val="004B4CCE"/>
    <w:rsid w:val="004B4DF5"/>
    <w:rsid w:val="004B64C8"/>
    <w:rsid w:val="004B6580"/>
    <w:rsid w:val="004B701F"/>
    <w:rsid w:val="004B780E"/>
    <w:rsid w:val="004B7878"/>
    <w:rsid w:val="004C039C"/>
    <w:rsid w:val="004C0BD8"/>
    <w:rsid w:val="004C22CF"/>
    <w:rsid w:val="004C36C0"/>
    <w:rsid w:val="004C3F4C"/>
    <w:rsid w:val="004C4188"/>
    <w:rsid w:val="004C5A63"/>
    <w:rsid w:val="004C62B5"/>
    <w:rsid w:val="004C6965"/>
    <w:rsid w:val="004C776B"/>
    <w:rsid w:val="004C7A2F"/>
    <w:rsid w:val="004D05A8"/>
    <w:rsid w:val="004D103B"/>
    <w:rsid w:val="004D1625"/>
    <w:rsid w:val="004D18C9"/>
    <w:rsid w:val="004D1C65"/>
    <w:rsid w:val="004D2373"/>
    <w:rsid w:val="004D283C"/>
    <w:rsid w:val="004D2C5C"/>
    <w:rsid w:val="004D2FEB"/>
    <w:rsid w:val="004D3459"/>
    <w:rsid w:val="004D3845"/>
    <w:rsid w:val="004D48E6"/>
    <w:rsid w:val="004D5372"/>
    <w:rsid w:val="004D5E06"/>
    <w:rsid w:val="004D726E"/>
    <w:rsid w:val="004E0FF0"/>
    <w:rsid w:val="004E1ED6"/>
    <w:rsid w:val="004E2417"/>
    <w:rsid w:val="004E29C8"/>
    <w:rsid w:val="004E333A"/>
    <w:rsid w:val="004E38D0"/>
    <w:rsid w:val="004E532C"/>
    <w:rsid w:val="004E58D6"/>
    <w:rsid w:val="004E62B6"/>
    <w:rsid w:val="004E674F"/>
    <w:rsid w:val="004E67E2"/>
    <w:rsid w:val="004E6B20"/>
    <w:rsid w:val="004E776C"/>
    <w:rsid w:val="004F1B2A"/>
    <w:rsid w:val="004F43B0"/>
    <w:rsid w:val="004F463E"/>
    <w:rsid w:val="004F7337"/>
    <w:rsid w:val="004F7B29"/>
    <w:rsid w:val="004F7B41"/>
    <w:rsid w:val="005004C9"/>
    <w:rsid w:val="00500C76"/>
    <w:rsid w:val="0050107B"/>
    <w:rsid w:val="0050120F"/>
    <w:rsid w:val="00504185"/>
    <w:rsid w:val="005062E3"/>
    <w:rsid w:val="005063C2"/>
    <w:rsid w:val="00506BD5"/>
    <w:rsid w:val="00507953"/>
    <w:rsid w:val="00510EDA"/>
    <w:rsid w:val="00511735"/>
    <w:rsid w:val="00511F60"/>
    <w:rsid w:val="00511FC5"/>
    <w:rsid w:val="0051278E"/>
    <w:rsid w:val="00512E0F"/>
    <w:rsid w:val="005131DF"/>
    <w:rsid w:val="00513689"/>
    <w:rsid w:val="00514916"/>
    <w:rsid w:val="00514947"/>
    <w:rsid w:val="00514EF5"/>
    <w:rsid w:val="005151C9"/>
    <w:rsid w:val="00515BB0"/>
    <w:rsid w:val="00515DA6"/>
    <w:rsid w:val="005169D0"/>
    <w:rsid w:val="00520173"/>
    <w:rsid w:val="00520CBA"/>
    <w:rsid w:val="00520FCB"/>
    <w:rsid w:val="00522F38"/>
    <w:rsid w:val="00523F15"/>
    <w:rsid w:val="0052431A"/>
    <w:rsid w:val="00524DE4"/>
    <w:rsid w:val="0053114A"/>
    <w:rsid w:val="005311BC"/>
    <w:rsid w:val="00531596"/>
    <w:rsid w:val="005315DD"/>
    <w:rsid w:val="00531FDB"/>
    <w:rsid w:val="005352A0"/>
    <w:rsid w:val="005355E1"/>
    <w:rsid w:val="00537765"/>
    <w:rsid w:val="005377B0"/>
    <w:rsid w:val="00537958"/>
    <w:rsid w:val="00540164"/>
    <w:rsid w:val="005403C2"/>
    <w:rsid w:val="00541648"/>
    <w:rsid w:val="005425C5"/>
    <w:rsid w:val="00542926"/>
    <w:rsid w:val="0054294A"/>
    <w:rsid w:val="005433F1"/>
    <w:rsid w:val="00543568"/>
    <w:rsid w:val="00543ABB"/>
    <w:rsid w:val="005444C1"/>
    <w:rsid w:val="0054488E"/>
    <w:rsid w:val="005452C9"/>
    <w:rsid w:val="00546CA6"/>
    <w:rsid w:val="0054705D"/>
    <w:rsid w:val="0054723E"/>
    <w:rsid w:val="00550AC0"/>
    <w:rsid w:val="0055176C"/>
    <w:rsid w:val="005527DA"/>
    <w:rsid w:val="00552BED"/>
    <w:rsid w:val="00553EC9"/>
    <w:rsid w:val="00553FE7"/>
    <w:rsid w:val="00554C23"/>
    <w:rsid w:val="00555913"/>
    <w:rsid w:val="00555C6C"/>
    <w:rsid w:val="00556EE6"/>
    <w:rsid w:val="005573C6"/>
    <w:rsid w:val="0056013A"/>
    <w:rsid w:val="00560DF1"/>
    <w:rsid w:val="00561653"/>
    <w:rsid w:val="00561769"/>
    <w:rsid w:val="00562BF1"/>
    <w:rsid w:val="00563BE5"/>
    <w:rsid w:val="0056415F"/>
    <w:rsid w:val="00564A18"/>
    <w:rsid w:val="00564D20"/>
    <w:rsid w:val="00565045"/>
    <w:rsid w:val="00565F6E"/>
    <w:rsid w:val="0056631C"/>
    <w:rsid w:val="005669BF"/>
    <w:rsid w:val="00566B1D"/>
    <w:rsid w:val="00567AEA"/>
    <w:rsid w:val="00571768"/>
    <w:rsid w:val="0057281F"/>
    <w:rsid w:val="00572E62"/>
    <w:rsid w:val="005739CC"/>
    <w:rsid w:val="00574370"/>
    <w:rsid w:val="00574D58"/>
    <w:rsid w:val="0057611C"/>
    <w:rsid w:val="00576ABF"/>
    <w:rsid w:val="00581B7E"/>
    <w:rsid w:val="00582AE1"/>
    <w:rsid w:val="005832DD"/>
    <w:rsid w:val="00583B50"/>
    <w:rsid w:val="00584EC3"/>
    <w:rsid w:val="00584EC5"/>
    <w:rsid w:val="00585CD9"/>
    <w:rsid w:val="0058686B"/>
    <w:rsid w:val="00587562"/>
    <w:rsid w:val="00587BF2"/>
    <w:rsid w:val="00590114"/>
    <w:rsid w:val="0059184E"/>
    <w:rsid w:val="00592CE0"/>
    <w:rsid w:val="0059310C"/>
    <w:rsid w:val="00593FDB"/>
    <w:rsid w:val="005944DC"/>
    <w:rsid w:val="0059476E"/>
    <w:rsid w:val="005952A7"/>
    <w:rsid w:val="0059545A"/>
    <w:rsid w:val="00597ADE"/>
    <w:rsid w:val="00597CFE"/>
    <w:rsid w:val="005A0FEA"/>
    <w:rsid w:val="005A4C11"/>
    <w:rsid w:val="005A53B0"/>
    <w:rsid w:val="005A5E20"/>
    <w:rsid w:val="005A5FF8"/>
    <w:rsid w:val="005A69A6"/>
    <w:rsid w:val="005A69E3"/>
    <w:rsid w:val="005A7271"/>
    <w:rsid w:val="005B1563"/>
    <w:rsid w:val="005B1671"/>
    <w:rsid w:val="005B18FB"/>
    <w:rsid w:val="005B24D3"/>
    <w:rsid w:val="005B2BAE"/>
    <w:rsid w:val="005B3666"/>
    <w:rsid w:val="005B3E35"/>
    <w:rsid w:val="005B5BD2"/>
    <w:rsid w:val="005B63B4"/>
    <w:rsid w:val="005B6826"/>
    <w:rsid w:val="005B750F"/>
    <w:rsid w:val="005B7690"/>
    <w:rsid w:val="005C00BC"/>
    <w:rsid w:val="005C0F51"/>
    <w:rsid w:val="005C0FD5"/>
    <w:rsid w:val="005C284F"/>
    <w:rsid w:val="005C3063"/>
    <w:rsid w:val="005C3AF6"/>
    <w:rsid w:val="005C3CD0"/>
    <w:rsid w:val="005C4173"/>
    <w:rsid w:val="005C4186"/>
    <w:rsid w:val="005C5152"/>
    <w:rsid w:val="005C5428"/>
    <w:rsid w:val="005C59F2"/>
    <w:rsid w:val="005C5C6D"/>
    <w:rsid w:val="005C5FEF"/>
    <w:rsid w:val="005C6E86"/>
    <w:rsid w:val="005C7388"/>
    <w:rsid w:val="005C7680"/>
    <w:rsid w:val="005C7794"/>
    <w:rsid w:val="005D0E6D"/>
    <w:rsid w:val="005D10DE"/>
    <w:rsid w:val="005D1C46"/>
    <w:rsid w:val="005D36F3"/>
    <w:rsid w:val="005D4889"/>
    <w:rsid w:val="005D493C"/>
    <w:rsid w:val="005D4F1F"/>
    <w:rsid w:val="005D52C9"/>
    <w:rsid w:val="005D5BB8"/>
    <w:rsid w:val="005D7971"/>
    <w:rsid w:val="005E09D1"/>
    <w:rsid w:val="005E1E4F"/>
    <w:rsid w:val="005E2829"/>
    <w:rsid w:val="005E361C"/>
    <w:rsid w:val="005E4BD7"/>
    <w:rsid w:val="005E5C01"/>
    <w:rsid w:val="005E7FCA"/>
    <w:rsid w:val="005F0AFF"/>
    <w:rsid w:val="005F1CFD"/>
    <w:rsid w:val="005F39EC"/>
    <w:rsid w:val="005F43C4"/>
    <w:rsid w:val="005F4695"/>
    <w:rsid w:val="005F57D7"/>
    <w:rsid w:val="005F5B49"/>
    <w:rsid w:val="005F6DA1"/>
    <w:rsid w:val="005F71F4"/>
    <w:rsid w:val="005F7488"/>
    <w:rsid w:val="005F7AE8"/>
    <w:rsid w:val="0060020D"/>
    <w:rsid w:val="00600F12"/>
    <w:rsid w:val="0060144F"/>
    <w:rsid w:val="00601D75"/>
    <w:rsid w:val="006024C6"/>
    <w:rsid w:val="006025AE"/>
    <w:rsid w:val="006027C3"/>
    <w:rsid w:val="00602801"/>
    <w:rsid w:val="00602D23"/>
    <w:rsid w:val="00603846"/>
    <w:rsid w:val="006038BF"/>
    <w:rsid w:val="00604245"/>
    <w:rsid w:val="00604AE4"/>
    <w:rsid w:val="00605741"/>
    <w:rsid w:val="0060775B"/>
    <w:rsid w:val="00610EE6"/>
    <w:rsid w:val="0061455F"/>
    <w:rsid w:val="00615457"/>
    <w:rsid w:val="006201C5"/>
    <w:rsid w:val="0062044A"/>
    <w:rsid w:val="006229A6"/>
    <w:rsid w:val="00622B1B"/>
    <w:rsid w:val="00622B80"/>
    <w:rsid w:val="00622C43"/>
    <w:rsid w:val="006243D2"/>
    <w:rsid w:val="00624A68"/>
    <w:rsid w:val="006255B3"/>
    <w:rsid w:val="00626084"/>
    <w:rsid w:val="00626ED2"/>
    <w:rsid w:val="00627075"/>
    <w:rsid w:val="006273D7"/>
    <w:rsid w:val="00627E97"/>
    <w:rsid w:val="0063010D"/>
    <w:rsid w:val="00630DE2"/>
    <w:rsid w:val="0063215A"/>
    <w:rsid w:val="00633D78"/>
    <w:rsid w:val="006351E9"/>
    <w:rsid w:val="00635672"/>
    <w:rsid w:val="00635925"/>
    <w:rsid w:val="00635EE2"/>
    <w:rsid w:val="006360E7"/>
    <w:rsid w:val="00640ACD"/>
    <w:rsid w:val="0064135C"/>
    <w:rsid w:val="00643347"/>
    <w:rsid w:val="0064341C"/>
    <w:rsid w:val="0064482A"/>
    <w:rsid w:val="00645709"/>
    <w:rsid w:val="00645DAC"/>
    <w:rsid w:val="00645F56"/>
    <w:rsid w:val="00646F0D"/>
    <w:rsid w:val="006475A8"/>
    <w:rsid w:val="0065064F"/>
    <w:rsid w:val="00650A80"/>
    <w:rsid w:val="00650BF3"/>
    <w:rsid w:val="0065174E"/>
    <w:rsid w:val="00653250"/>
    <w:rsid w:val="00653418"/>
    <w:rsid w:val="00655ACD"/>
    <w:rsid w:val="00655CB8"/>
    <w:rsid w:val="00656280"/>
    <w:rsid w:val="00657607"/>
    <w:rsid w:val="00657B8C"/>
    <w:rsid w:val="00657CBB"/>
    <w:rsid w:val="0066174F"/>
    <w:rsid w:val="0066195C"/>
    <w:rsid w:val="006622B1"/>
    <w:rsid w:val="00662B0C"/>
    <w:rsid w:val="0066328F"/>
    <w:rsid w:val="00663928"/>
    <w:rsid w:val="00663AFD"/>
    <w:rsid w:val="00664831"/>
    <w:rsid w:val="00665B3A"/>
    <w:rsid w:val="006674F0"/>
    <w:rsid w:val="00667EE1"/>
    <w:rsid w:val="00670A69"/>
    <w:rsid w:val="00671ED4"/>
    <w:rsid w:val="0067296D"/>
    <w:rsid w:val="00672C73"/>
    <w:rsid w:val="00673936"/>
    <w:rsid w:val="006756F5"/>
    <w:rsid w:val="006763AF"/>
    <w:rsid w:val="006769AD"/>
    <w:rsid w:val="0067723D"/>
    <w:rsid w:val="00677635"/>
    <w:rsid w:val="006837DF"/>
    <w:rsid w:val="006844AE"/>
    <w:rsid w:val="006868A3"/>
    <w:rsid w:val="0068748D"/>
    <w:rsid w:val="006902FF"/>
    <w:rsid w:val="006910AF"/>
    <w:rsid w:val="0069130D"/>
    <w:rsid w:val="00691C8D"/>
    <w:rsid w:val="00692BBB"/>
    <w:rsid w:val="006932EE"/>
    <w:rsid w:val="00695C3F"/>
    <w:rsid w:val="00695D0B"/>
    <w:rsid w:val="00695E95"/>
    <w:rsid w:val="006962E2"/>
    <w:rsid w:val="00696451"/>
    <w:rsid w:val="0069645D"/>
    <w:rsid w:val="00696AD0"/>
    <w:rsid w:val="00696C57"/>
    <w:rsid w:val="006975D8"/>
    <w:rsid w:val="006A1171"/>
    <w:rsid w:val="006A15C4"/>
    <w:rsid w:val="006A1ED0"/>
    <w:rsid w:val="006A5AB7"/>
    <w:rsid w:val="006A78D3"/>
    <w:rsid w:val="006B26B2"/>
    <w:rsid w:val="006B318D"/>
    <w:rsid w:val="006B4605"/>
    <w:rsid w:val="006B4733"/>
    <w:rsid w:val="006B4FC9"/>
    <w:rsid w:val="006B6342"/>
    <w:rsid w:val="006B7165"/>
    <w:rsid w:val="006B748B"/>
    <w:rsid w:val="006C0E11"/>
    <w:rsid w:val="006C3073"/>
    <w:rsid w:val="006C34CE"/>
    <w:rsid w:val="006C3B6D"/>
    <w:rsid w:val="006C4766"/>
    <w:rsid w:val="006C4BED"/>
    <w:rsid w:val="006C63E9"/>
    <w:rsid w:val="006C66A8"/>
    <w:rsid w:val="006C7658"/>
    <w:rsid w:val="006C7C2D"/>
    <w:rsid w:val="006D0086"/>
    <w:rsid w:val="006D0706"/>
    <w:rsid w:val="006D0803"/>
    <w:rsid w:val="006D35A4"/>
    <w:rsid w:val="006D3D1E"/>
    <w:rsid w:val="006D4086"/>
    <w:rsid w:val="006D4644"/>
    <w:rsid w:val="006D46F5"/>
    <w:rsid w:val="006D4E70"/>
    <w:rsid w:val="006D5001"/>
    <w:rsid w:val="006D5C18"/>
    <w:rsid w:val="006D60ED"/>
    <w:rsid w:val="006D63A5"/>
    <w:rsid w:val="006D6425"/>
    <w:rsid w:val="006D6517"/>
    <w:rsid w:val="006E068E"/>
    <w:rsid w:val="006E1870"/>
    <w:rsid w:val="006E38ED"/>
    <w:rsid w:val="006E4C47"/>
    <w:rsid w:val="006E5336"/>
    <w:rsid w:val="006E5914"/>
    <w:rsid w:val="006E6BB6"/>
    <w:rsid w:val="006F1319"/>
    <w:rsid w:val="006F2434"/>
    <w:rsid w:val="006F2C7A"/>
    <w:rsid w:val="006F2CE6"/>
    <w:rsid w:val="006F386C"/>
    <w:rsid w:val="006F4003"/>
    <w:rsid w:val="006F4DA1"/>
    <w:rsid w:val="006F4EF6"/>
    <w:rsid w:val="006F6278"/>
    <w:rsid w:val="006F6FB3"/>
    <w:rsid w:val="0070060D"/>
    <w:rsid w:val="0070076D"/>
    <w:rsid w:val="00700DE8"/>
    <w:rsid w:val="00701ECA"/>
    <w:rsid w:val="007066A6"/>
    <w:rsid w:val="00706CE1"/>
    <w:rsid w:val="007075CF"/>
    <w:rsid w:val="00707A6E"/>
    <w:rsid w:val="00710185"/>
    <w:rsid w:val="00710557"/>
    <w:rsid w:val="007105D9"/>
    <w:rsid w:val="00710D24"/>
    <w:rsid w:val="007117BA"/>
    <w:rsid w:val="007123AF"/>
    <w:rsid w:val="007126D1"/>
    <w:rsid w:val="00712882"/>
    <w:rsid w:val="00713016"/>
    <w:rsid w:val="00713439"/>
    <w:rsid w:val="00714D84"/>
    <w:rsid w:val="00715CCC"/>
    <w:rsid w:val="0071690F"/>
    <w:rsid w:val="00717047"/>
    <w:rsid w:val="007176AB"/>
    <w:rsid w:val="007177B5"/>
    <w:rsid w:val="00721E8E"/>
    <w:rsid w:val="00722109"/>
    <w:rsid w:val="00723CCC"/>
    <w:rsid w:val="007243D6"/>
    <w:rsid w:val="007244C2"/>
    <w:rsid w:val="00724D35"/>
    <w:rsid w:val="0072582E"/>
    <w:rsid w:val="007261F2"/>
    <w:rsid w:val="0072628F"/>
    <w:rsid w:val="00727522"/>
    <w:rsid w:val="00727E55"/>
    <w:rsid w:val="007303F2"/>
    <w:rsid w:val="00731FD7"/>
    <w:rsid w:val="00732834"/>
    <w:rsid w:val="00733BD1"/>
    <w:rsid w:val="00734352"/>
    <w:rsid w:val="0073449F"/>
    <w:rsid w:val="00735B79"/>
    <w:rsid w:val="007365F1"/>
    <w:rsid w:val="00736647"/>
    <w:rsid w:val="00736A98"/>
    <w:rsid w:val="007371F6"/>
    <w:rsid w:val="007401A9"/>
    <w:rsid w:val="0074068D"/>
    <w:rsid w:val="00740EB6"/>
    <w:rsid w:val="00741A61"/>
    <w:rsid w:val="00741F87"/>
    <w:rsid w:val="0074437B"/>
    <w:rsid w:val="00745400"/>
    <w:rsid w:val="00745AD3"/>
    <w:rsid w:val="007464BA"/>
    <w:rsid w:val="0074708F"/>
    <w:rsid w:val="0075052E"/>
    <w:rsid w:val="00750DF1"/>
    <w:rsid w:val="00752DFD"/>
    <w:rsid w:val="0075339E"/>
    <w:rsid w:val="007534F2"/>
    <w:rsid w:val="007536B6"/>
    <w:rsid w:val="007541CB"/>
    <w:rsid w:val="0075452E"/>
    <w:rsid w:val="00756D4A"/>
    <w:rsid w:val="0076140C"/>
    <w:rsid w:val="007631B0"/>
    <w:rsid w:val="0076480C"/>
    <w:rsid w:val="00765DA3"/>
    <w:rsid w:val="00770741"/>
    <w:rsid w:val="00770856"/>
    <w:rsid w:val="00770BA2"/>
    <w:rsid w:val="007715B9"/>
    <w:rsid w:val="0077282B"/>
    <w:rsid w:val="007743D8"/>
    <w:rsid w:val="0077478B"/>
    <w:rsid w:val="00776B81"/>
    <w:rsid w:val="00776D41"/>
    <w:rsid w:val="00776D8D"/>
    <w:rsid w:val="00776EB6"/>
    <w:rsid w:val="00777AD8"/>
    <w:rsid w:val="00783EDD"/>
    <w:rsid w:val="007849CA"/>
    <w:rsid w:val="007865B4"/>
    <w:rsid w:val="00787FB4"/>
    <w:rsid w:val="007903B6"/>
    <w:rsid w:val="007911C9"/>
    <w:rsid w:val="00791B53"/>
    <w:rsid w:val="00791FB1"/>
    <w:rsid w:val="00792293"/>
    <w:rsid w:val="007922C7"/>
    <w:rsid w:val="007926D0"/>
    <w:rsid w:val="007929EE"/>
    <w:rsid w:val="0079645C"/>
    <w:rsid w:val="0079763B"/>
    <w:rsid w:val="007A122B"/>
    <w:rsid w:val="007A156B"/>
    <w:rsid w:val="007A1B67"/>
    <w:rsid w:val="007A1B91"/>
    <w:rsid w:val="007A26F7"/>
    <w:rsid w:val="007A297A"/>
    <w:rsid w:val="007A3B28"/>
    <w:rsid w:val="007A3F38"/>
    <w:rsid w:val="007A66B6"/>
    <w:rsid w:val="007A6767"/>
    <w:rsid w:val="007A7515"/>
    <w:rsid w:val="007A7CD4"/>
    <w:rsid w:val="007A7DF4"/>
    <w:rsid w:val="007B0BE6"/>
    <w:rsid w:val="007B0E5C"/>
    <w:rsid w:val="007B31EF"/>
    <w:rsid w:val="007B3ED3"/>
    <w:rsid w:val="007B64DE"/>
    <w:rsid w:val="007B6820"/>
    <w:rsid w:val="007B6899"/>
    <w:rsid w:val="007C0720"/>
    <w:rsid w:val="007C0B4D"/>
    <w:rsid w:val="007C0C6F"/>
    <w:rsid w:val="007C0E80"/>
    <w:rsid w:val="007C104F"/>
    <w:rsid w:val="007C2189"/>
    <w:rsid w:val="007C39B4"/>
    <w:rsid w:val="007C3D89"/>
    <w:rsid w:val="007C4653"/>
    <w:rsid w:val="007C4C24"/>
    <w:rsid w:val="007C4DBB"/>
    <w:rsid w:val="007C5B0F"/>
    <w:rsid w:val="007C621F"/>
    <w:rsid w:val="007C6280"/>
    <w:rsid w:val="007C69BB"/>
    <w:rsid w:val="007C7D4C"/>
    <w:rsid w:val="007D099F"/>
    <w:rsid w:val="007D12F3"/>
    <w:rsid w:val="007D16CA"/>
    <w:rsid w:val="007D1994"/>
    <w:rsid w:val="007D2C22"/>
    <w:rsid w:val="007D2F77"/>
    <w:rsid w:val="007D3B6C"/>
    <w:rsid w:val="007D4346"/>
    <w:rsid w:val="007D4A0E"/>
    <w:rsid w:val="007D50C1"/>
    <w:rsid w:val="007D621A"/>
    <w:rsid w:val="007D6274"/>
    <w:rsid w:val="007D6372"/>
    <w:rsid w:val="007D6618"/>
    <w:rsid w:val="007E00C5"/>
    <w:rsid w:val="007E0CD7"/>
    <w:rsid w:val="007E2AC6"/>
    <w:rsid w:val="007E2AC9"/>
    <w:rsid w:val="007E4BA9"/>
    <w:rsid w:val="007E61C2"/>
    <w:rsid w:val="007E62D3"/>
    <w:rsid w:val="007E64FB"/>
    <w:rsid w:val="007E65AD"/>
    <w:rsid w:val="007E7404"/>
    <w:rsid w:val="007E786F"/>
    <w:rsid w:val="007E7AE3"/>
    <w:rsid w:val="007F08B3"/>
    <w:rsid w:val="007F0E59"/>
    <w:rsid w:val="007F6B81"/>
    <w:rsid w:val="00801C8F"/>
    <w:rsid w:val="00801FE0"/>
    <w:rsid w:val="00802494"/>
    <w:rsid w:val="00802B51"/>
    <w:rsid w:val="00804FE6"/>
    <w:rsid w:val="008053EC"/>
    <w:rsid w:val="00805492"/>
    <w:rsid w:val="00805AE4"/>
    <w:rsid w:val="00810384"/>
    <w:rsid w:val="00810680"/>
    <w:rsid w:val="00811EDF"/>
    <w:rsid w:val="00812FE2"/>
    <w:rsid w:val="0081319B"/>
    <w:rsid w:val="00814B1A"/>
    <w:rsid w:val="00814DA7"/>
    <w:rsid w:val="00814E35"/>
    <w:rsid w:val="008152E1"/>
    <w:rsid w:val="00815B21"/>
    <w:rsid w:val="00817A63"/>
    <w:rsid w:val="00820279"/>
    <w:rsid w:val="00820415"/>
    <w:rsid w:val="00820C12"/>
    <w:rsid w:val="00820CAC"/>
    <w:rsid w:val="0082187F"/>
    <w:rsid w:val="00822374"/>
    <w:rsid w:val="00822E0C"/>
    <w:rsid w:val="00825B06"/>
    <w:rsid w:val="00825DBF"/>
    <w:rsid w:val="00826109"/>
    <w:rsid w:val="008265D9"/>
    <w:rsid w:val="00827390"/>
    <w:rsid w:val="008300B5"/>
    <w:rsid w:val="00830444"/>
    <w:rsid w:val="0083068A"/>
    <w:rsid w:val="00830E7E"/>
    <w:rsid w:val="00832351"/>
    <w:rsid w:val="008332EB"/>
    <w:rsid w:val="0083377B"/>
    <w:rsid w:val="00834DB3"/>
    <w:rsid w:val="00835322"/>
    <w:rsid w:val="00835B28"/>
    <w:rsid w:val="008363B1"/>
    <w:rsid w:val="00836B33"/>
    <w:rsid w:val="008407AB"/>
    <w:rsid w:val="00841001"/>
    <w:rsid w:val="008416A5"/>
    <w:rsid w:val="00842072"/>
    <w:rsid w:val="0084251C"/>
    <w:rsid w:val="00843822"/>
    <w:rsid w:val="00845D40"/>
    <w:rsid w:val="00845E97"/>
    <w:rsid w:val="008461C9"/>
    <w:rsid w:val="00847D10"/>
    <w:rsid w:val="00847D68"/>
    <w:rsid w:val="00850854"/>
    <w:rsid w:val="00850AEF"/>
    <w:rsid w:val="0085274C"/>
    <w:rsid w:val="0085322A"/>
    <w:rsid w:val="008532C4"/>
    <w:rsid w:val="0085366C"/>
    <w:rsid w:val="00854975"/>
    <w:rsid w:val="00855929"/>
    <w:rsid w:val="00857006"/>
    <w:rsid w:val="00860443"/>
    <w:rsid w:val="00861A55"/>
    <w:rsid w:val="0086290B"/>
    <w:rsid w:val="00862B42"/>
    <w:rsid w:val="00862C95"/>
    <w:rsid w:val="00863D53"/>
    <w:rsid w:val="00863E38"/>
    <w:rsid w:val="00863F7F"/>
    <w:rsid w:val="0086438F"/>
    <w:rsid w:val="00864EA4"/>
    <w:rsid w:val="00867034"/>
    <w:rsid w:val="00870054"/>
    <w:rsid w:val="0087074B"/>
    <w:rsid w:val="00871753"/>
    <w:rsid w:val="00872A3A"/>
    <w:rsid w:val="00872F4E"/>
    <w:rsid w:val="0087357C"/>
    <w:rsid w:val="0087438E"/>
    <w:rsid w:val="008743F9"/>
    <w:rsid w:val="008745E5"/>
    <w:rsid w:val="00876E30"/>
    <w:rsid w:val="00880828"/>
    <w:rsid w:val="00881172"/>
    <w:rsid w:val="008819CB"/>
    <w:rsid w:val="00881D8D"/>
    <w:rsid w:val="008820AD"/>
    <w:rsid w:val="008822CC"/>
    <w:rsid w:val="008827AC"/>
    <w:rsid w:val="00883C88"/>
    <w:rsid w:val="00884640"/>
    <w:rsid w:val="00884BBD"/>
    <w:rsid w:val="008857A0"/>
    <w:rsid w:val="008859A9"/>
    <w:rsid w:val="0088677B"/>
    <w:rsid w:val="00890078"/>
    <w:rsid w:val="008918E1"/>
    <w:rsid w:val="00891BAB"/>
    <w:rsid w:val="008923F8"/>
    <w:rsid w:val="00892E13"/>
    <w:rsid w:val="00893F0D"/>
    <w:rsid w:val="0089467C"/>
    <w:rsid w:val="00896F96"/>
    <w:rsid w:val="008976C0"/>
    <w:rsid w:val="00897AC6"/>
    <w:rsid w:val="00897F06"/>
    <w:rsid w:val="008A094B"/>
    <w:rsid w:val="008A0F3E"/>
    <w:rsid w:val="008A1521"/>
    <w:rsid w:val="008A1C9D"/>
    <w:rsid w:val="008A1DEA"/>
    <w:rsid w:val="008A2B55"/>
    <w:rsid w:val="008A337A"/>
    <w:rsid w:val="008A3842"/>
    <w:rsid w:val="008A529A"/>
    <w:rsid w:val="008A5BFD"/>
    <w:rsid w:val="008A6815"/>
    <w:rsid w:val="008A6FF9"/>
    <w:rsid w:val="008B0657"/>
    <w:rsid w:val="008B0792"/>
    <w:rsid w:val="008B10D4"/>
    <w:rsid w:val="008B1FAB"/>
    <w:rsid w:val="008B2AB7"/>
    <w:rsid w:val="008B368C"/>
    <w:rsid w:val="008B3EA5"/>
    <w:rsid w:val="008B4D6A"/>
    <w:rsid w:val="008B5082"/>
    <w:rsid w:val="008B50F9"/>
    <w:rsid w:val="008B5317"/>
    <w:rsid w:val="008B565B"/>
    <w:rsid w:val="008B5863"/>
    <w:rsid w:val="008B58C1"/>
    <w:rsid w:val="008B683B"/>
    <w:rsid w:val="008C00A7"/>
    <w:rsid w:val="008C0566"/>
    <w:rsid w:val="008C0660"/>
    <w:rsid w:val="008C1423"/>
    <w:rsid w:val="008C20E0"/>
    <w:rsid w:val="008C2406"/>
    <w:rsid w:val="008C2CF2"/>
    <w:rsid w:val="008C509E"/>
    <w:rsid w:val="008C5A3B"/>
    <w:rsid w:val="008C6B0A"/>
    <w:rsid w:val="008C7344"/>
    <w:rsid w:val="008C7B0C"/>
    <w:rsid w:val="008C7B55"/>
    <w:rsid w:val="008C7D5A"/>
    <w:rsid w:val="008D069D"/>
    <w:rsid w:val="008D1F6A"/>
    <w:rsid w:val="008D2B5A"/>
    <w:rsid w:val="008D2E43"/>
    <w:rsid w:val="008D32C0"/>
    <w:rsid w:val="008D4A8C"/>
    <w:rsid w:val="008D5A0A"/>
    <w:rsid w:val="008D641C"/>
    <w:rsid w:val="008D69F2"/>
    <w:rsid w:val="008D7F01"/>
    <w:rsid w:val="008E10F5"/>
    <w:rsid w:val="008E1279"/>
    <w:rsid w:val="008E1EF0"/>
    <w:rsid w:val="008E2965"/>
    <w:rsid w:val="008E2972"/>
    <w:rsid w:val="008E340E"/>
    <w:rsid w:val="008E3483"/>
    <w:rsid w:val="008E458C"/>
    <w:rsid w:val="008E4C9A"/>
    <w:rsid w:val="008E4DF1"/>
    <w:rsid w:val="008E65E0"/>
    <w:rsid w:val="008E715E"/>
    <w:rsid w:val="008E7BCC"/>
    <w:rsid w:val="008F0036"/>
    <w:rsid w:val="008F1905"/>
    <w:rsid w:val="008F211E"/>
    <w:rsid w:val="008F2A99"/>
    <w:rsid w:val="008F2AD7"/>
    <w:rsid w:val="008F5922"/>
    <w:rsid w:val="008F5935"/>
    <w:rsid w:val="008F6904"/>
    <w:rsid w:val="0090058B"/>
    <w:rsid w:val="0090193A"/>
    <w:rsid w:val="00901AEA"/>
    <w:rsid w:val="00901B53"/>
    <w:rsid w:val="00901FB7"/>
    <w:rsid w:val="00902296"/>
    <w:rsid w:val="009022D6"/>
    <w:rsid w:val="00903223"/>
    <w:rsid w:val="00903712"/>
    <w:rsid w:val="0090489D"/>
    <w:rsid w:val="00904B00"/>
    <w:rsid w:val="00905A7C"/>
    <w:rsid w:val="0090702B"/>
    <w:rsid w:val="00907F6B"/>
    <w:rsid w:val="00910C28"/>
    <w:rsid w:val="009112E7"/>
    <w:rsid w:val="00912686"/>
    <w:rsid w:val="0091400A"/>
    <w:rsid w:val="00914027"/>
    <w:rsid w:val="00914246"/>
    <w:rsid w:val="00915B7C"/>
    <w:rsid w:val="00915EA3"/>
    <w:rsid w:val="00916595"/>
    <w:rsid w:val="00916D88"/>
    <w:rsid w:val="00920122"/>
    <w:rsid w:val="00920F53"/>
    <w:rsid w:val="009213B8"/>
    <w:rsid w:val="00921731"/>
    <w:rsid w:val="0092234C"/>
    <w:rsid w:val="009223B9"/>
    <w:rsid w:val="00924A2E"/>
    <w:rsid w:val="00924EE6"/>
    <w:rsid w:val="009254A5"/>
    <w:rsid w:val="00925FCA"/>
    <w:rsid w:val="00930951"/>
    <w:rsid w:val="00931586"/>
    <w:rsid w:val="00931F4D"/>
    <w:rsid w:val="00932A93"/>
    <w:rsid w:val="009334AE"/>
    <w:rsid w:val="00933A31"/>
    <w:rsid w:val="00934560"/>
    <w:rsid w:val="009348AF"/>
    <w:rsid w:val="00934FBC"/>
    <w:rsid w:val="00935A15"/>
    <w:rsid w:val="0093778A"/>
    <w:rsid w:val="00937DAA"/>
    <w:rsid w:val="0094070A"/>
    <w:rsid w:val="00940811"/>
    <w:rsid w:val="00940C6C"/>
    <w:rsid w:val="00945D8D"/>
    <w:rsid w:val="00946328"/>
    <w:rsid w:val="00951FB0"/>
    <w:rsid w:val="0095271C"/>
    <w:rsid w:val="00953064"/>
    <w:rsid w:val="00953E9E"/>
    <w:rsid w:val="00954523"/>
    <w:rsid w:val="009550AC"/>
    <w:rsid w:val="00955994"/>
    <w:rsid w:val="00956F99"/>
    <w:rsid w:val="00957074"/>
    <w:rsid w:val="009573C4"/>
    <w:rsid w:val="009575A4"/>
    <w:rsid w:val="009602ED"/>
    <w:rsid w:val="00960D5F"/>
    <w:rsid w:val="00961536"/>
    <w:rsid w:val="00961D21"/>
    <w:rsid w:val="00961DA7"/>
    <w:rsid w:val="00961F77"/>
    <w:rsid w:val="009620FA"/>
    <w:rsid w:val="00962ED1"/>
    <w:rsid w:val="00964029"/>
    <w:rsid w:val="009648E6"/>
    <w:rsid w:val="0096646E"/>
    <w:rsid w:val="00966D8F"/>
    <w:rsid w:val="00967153"/>
    <w:rsid w:val="009673C5"/>
    <w:rsid w:val="0097091A"/>
    <w:rsid w:val="00970FEC"/>
    <w:rsid w:val="009718D0"/>
    <w:rsid w:val="00973269"/>
    <w:rsid w:val="009732F0"/>
    <w:rsid w:val="00973839"/>
    <w:rsid w:val="00973B87"/>
    <w:rsid w:val="00975C58"/>
    <w:rsid w:val="00976587"/>
    <w:rsid w:val="00977B16"/>
    <w:rsid w:val="00977E33"/>
    <w:rsid w:val="00980259"/>
    <w:rsid w:val="00980B42"/>
    <w:rsid w:val="00980B9F"/>
    <w:rsid w:val="009816CB"/>
    <w:rsid w:val="00981783"/>
    <w:rsid w:val="009821E9"/>
    <w:rsid w:val="00982796"/>
    <w:rsid w:val="00983CD9"/>
    <w:rsid w:val="00985D42"/>
    <w:rsid w:val="009860B9"/>
    <w:rsid w:val="00986120"/>
    <w:rsid w:val="0098669C"/>
    <w:rsid w:val="00987A18"/>
    <w:rsid w:val="00987C61"/>
    <w:rsid w:val="009922B3"/>
    <w:rsid w:val="00992631"/>
    <w:rsid w:val="00993E09"/>
    <w:rsid w:val="0099654D"/>
    <w:rsid w:val="00996D31"/>
    <w:rsid w:val="00997AC3"/>
    <w:rsid w:val="009A03F2"/>
    <w:rsid w:val="009A0DA4"/>
    <w:rsid w:val="009A23FE"/>
    <w:rsid w:val="009A2E4B"/>
    <w:rsid w:val="009A3096"/>
    <w:rsid w:val="009A32B2"/>
    <w:rsid w:val="009A5D89"/>
    <w:rsid w:val="009A7297"/>
    <w:rsid w:val="009A7D28"/>
    <w:rsid w:val="009B06E4"/>
    <w:rsid w:val="009B0FD5"/>
    <w:rsid w:val="009B1938"/>
    <w:rsid w:val="009B1B12"/>
    <w:rsid w:val="009B1F86"/>
    <w:rsid w:val="009B2890"/>
    <w:rsid w:val="009B2C63"/>
    <w:rsid w:val="009B3777"/>
    <w:rsid w:val="009B55EB"/>
    <w:rsid w:val="009B5C3A"/>
    <w:rsid w:val="009B5C7B"/>
    <w:rsid w:val="009B5DC7"/>
    <w:rsid w:val="009B6F22"/>
    <w:rsid w:val="009B795C"/>
    <w:rsid w:val="009C0193"/>
    <w:rsid w:val="009C026C"/>
    <w:rsid w:val="009C11B1"/>
    <w:rsid w:val="009C132F"/>
    <w:rsid w:val="009C1E6B"/>
    <w:rsid w:val="009C385E"/>
    <w:rsid w:val="009C418B"/>
    <w:rsid w:val="009C4A22"/>
    <w:rsid w:val="009C5632"/>
    <w:rsid w:val="009C6DC5"/>
    <w:rsid w:val="009C7EF9"/>
    <w:rsid w:val="009D0265"/>
    <w:rsid w:val="009D1233"/>
    <w:rsid w:val="009D1246"/>
    <w:rsid w:val="009D195C"/>
    <w:rsid w:val="009D38BA"/>
    <w:rsid w:val="009D3B52"/>
    <w:rsid w:val="009D3EA3"/>
    <w:rsid w:val="009D4091"/>
    <w:rsid w:val="009D40B1"/>
    <w:rsid w:val="009D4654"/>
    <w:rsid w:val="009D58D3"/>
    <w:rsid w:val="009D6129"/>
    <w:rsid w:val="009D6212"/>
    <w:rsid w:val="009D6F55"/>
    <w:rsid w:val="009D712B"/>
    <w:rsid w:val="009D74B3"/>
    <w:rsid w:val="009E1657"/>
    <w:rsid w:val="009E2D23"/>
    <w:rsid w:val="009E35CD"/>
    <w:rsid w:val="009E38F4"/>
    <w:rsid w:val="009E4514"/>
    <w:rsid w:val="009E46DE"/>
    <w:rsid w:val="009E4B5F"/>
    <w:rsid w:val="009E5222"/>
    <w:rsid w:val="009E5567"/>
    <w:rsid w:val="009E56EF"/>
    <w:rsid w:val="009E6022"/>
    <w:rsid w:val="009E680A"/>
    <w:rsid w:val="009E783A"/>
    <w:rsid w:val="009E7B9D"/>
    <w:rsid w:val="009F0714"/>
    <w:rsid w:val="009F0947"/>
    <w:rsid w:val="009F1104"/>
    <w:rsid w:val="009F34E0"/>
    <w:rsid w:val="009F36D8"/>
    <w:rsid w:val="009F4E3A"/>
    <w:rsid w:val="009F4F87"/>
    <w:rsid w:val="009F51A3"/>
    <w:rsid w:val="009F5677"/>
    <w:rsid w:val="009F62FF"/>
    <w:rsid w:val="009F6531"/>
    <w:rsid w:val="00A0351A"/>
    <w:rsid w:val="00A03C32"/>
    <w:rsid w:val="00A04DA7"/>
    <w:rsid w:val="00A05D6E"/>
    <w:rsid w:val="00A07088"/>
    <w:rsid w:val="00A076C1"/>
    <w:rsid w:val="00A10964"/>
    <w:rsid w:val="00A10E12"/>
    <w:rsid w:val="00A11428"/>
    <w:rsid w:val="00A11646"/>
    <w:rsid w:val="00A12F76"/>
    <w:rsid w:val="00A140C8"/>
    <w:rsid w:val="00A14DCB"/>
    <w:rsid w:val="00A14ECA"/>
    <w:rsid w:val="00A1551E"/>
    <w:rsid w:val="00A155B6"/>
    <w:rsid w:val="00A163AC"/>
    <w:rsid w:val="00A175B5"/>
    <w:rsid w:val="00A176F1"/>
    <w:rsid w:val="00A17C53"/>
    <w:rsid w:val="00A17CBB"/>
    <w:rsid w:val="00A2108A"/>
    <w:rsid w:val="00A21E26"/>
    <w:rsid w:val="00A22514"/>
    <w:rsid w:val="00A23039"/>
    <w:rsid w:val="00A23D58"/>
    <w:rsid w:val="00A24427"/>
    <w:rsid w:val="00A24A09"/>
    <w:rsid w:val="00A25051"/>
    <w:rsid w:val="00A26CBB"/>
    <w:rsid w:val="00A2724F"/>
    <w:rsid w:val="00A318F8"/>
    <w:rsid w:val="00A3209C"/>
    <w:rsid w:val="00A32DE0"/>
    <w:rsid w:val="00A34652"/>
    <w:rsid w:val="00A36B2D"/>
    <w:rsid w:val="00A36E61"/>
    <w:rsid w:val="00A3703A"/>
    <w:rsid w:val="00A37EDA"/>
    <w:rsid w:val="00A40A41"/>
    <w:rsid w:val="00A40DAC"/>
    <w:rsid w:val="00A41D0E"/>
    <w:rsid w:val="00A41F04"/>
    <w:rsid w:val="00A42461"/>
    <w:rsid w:val="00A42917"/>
    <w:rsid w:val="00A437F3"/>
    <w:rsid w:val="00A44455"/>
    <w:rsid w:val="00A44B9D"/>
    <w:rsid w:val="00A44E22"/>
    <w:rsid w:val="00A50881"/>
    <w:rsid w:val="00A54D55"/>
    <w:rsid w:val="00A5569F"/>
    <w:rsid w:val="00A55AB7"/>
    <w:rsid w:val="00A577E1"/>
    <w:rsid w:val="00A6096C"/>
    <w:rsid w:val="00A60EA8"/>
    <w:rsid w:val="00A629FF"/>
    <w:rsid w:val="00A63DEC"/>
    <w:rsid w:val="00A63E7A"/>
    <w:rsid w:val="00A6595F"/>
    <w:rsid w:val="00A66BC0"/>
    <w:rsid w:val="00A674D9"/>
    <w:rsid w:val="00A71260"/>
    <w:rsid w:val="00A7305E"/>
    <w:rsid w:val="00A74092"/>
    <w:rsid w:val="00A749A6"/>
    <w:rsid w:val="00A749B6"/>
    <w:rsid w:val="00A766EB"/>
    <w:rsid w:val="00A80604"/>
    <w:rsid w:val="00A80D48"/>
    <w:rsid w:val="00A81666"/>
    <w:rsid w:val="00A817D8"/>
    <w:rsid w:val="00A81AFD"/>
    <w:rsid w:val="00A82658"/>
    <w:rsid w:val="00A830D7"/>
    <w:rsid w:val="00A8364A"/>
    <w:rsid w:val="00A8389A"/>
    <w:rsid w:val="00A83B99"/>
    <w:rsid w:val="00A846DE"/>
    <w:rsid w:val="00A848B1"/>
    <w:rsid w:val="00A84F57"/>
    <w:rsid w:val="00A859C0"/>
    <w:rsid w:val="00A8602F"/>
    <w:rsid w:val="00A866AD"/>
    <w:rsid w:val="00A86FD7"/>
    <w:rsid w:val="00A9159F"/>
    <w:rsid w:val="00A93729"/>
    <w:rsid w:val="00A94096"/>
    <w:rsid w:val="00A948CB"/>
    <w:rsid w:val="00A9496A"/>
    <w:rsid w:val="00A94986"/>
    <w:rsid w:val="00A95110"/>
    <w:rsid w:val="00A952B4"/>
    <w:rsid w:val="00A95920"/>
    <w:rsid w:val="00A95973"/>
    <w:rsid w:val="00A9605F"/>
    <w:rsid w:val="00A96993"/>
    <w:rsid w:val="00AA1006"/>
    <w:rsid w:val="00AA2F77"/>
    <w:rsid w:val="00AA5034"/>
    <w:rsid w:val="00AA72CB"/>
    <w:rsid w:val="00AA75A0"/>
    <w:rsid w:val="00AB10FC"/>
    <w:rsid w:val="00AB2B95"/>
    <w:rsid w:val="00AB31CA"/>
    <w:rsid w:val="00AB33F4"/>
    <w:rsid w:val="00AB36EB"/>
    <w:rsid w:val="00AB5BC1"/>
    <w:rsid w:val="00AB5D52"/>
    <w:rsid w:val="00AB5E60"/>
    <w:rsid w:val="00AB5E8F"/>
    <w:rsid w:val="00AB6397"/>
    <w:rsid w:val="00AB691E"/>
    <w:rsid w:val="00AB6BEE"/>
    <w:rsid w:val="00AB6E2D"/>
    <w:rsid w:val="00AC0047"/>
    <w:rsid w:val="00AC2773"/>
    <w:rsid w:val="00AC5326"/>
    <w:rsid w:val="00AC57FA"/>
    <w:rsid w:val="00AC63AF"/>
    <w:rsid w:val="00AC6503"/>
    <w:rsid w:val="00AD047A"/>
    <w:rsid w:val="00AD10D2"/>
    <w:rsid w:val="00AD15C6"/>
    <w:rsid w:val="00AD2847"/>
    <w:rsid w:val="00AD3007"/>
    <w:rsid w:val="00AD4A16"/>
    <w:rsid w:val="00AD65C5"/>
    <w:rsid w:val="00AD7305"/>
    <w:rsid w:val="00AE1441"/>
    <w:rsid w:val="00AE27D6"/>
    <w:rsid w:val="00AE2C59"/>
    <w:rsid w:val="00AE31BC"/>
    <w:rsid w:val="00AE3629"/>
    <w:rsid w:val="00AE4063"/>
    <w:rsid w:val="00AE50F9"/>
    <w:rsid w:val="00AE6824"/>
    <w:rsid w:val="00AE704E"/>
    <w:rsid w:val="00AE70E9"/>
    <w:rsid w:val="00AE7951"/>
    <w:rsid w:val="00AE7DAD"/>
    <w:rsid w:val="00AF0353"/>
    <w:rsid w:val="00AF1CC1"/>
    <w:rsid w:val="00AF2087"/>
    <w:rsid w:val="00AF288B"/>
    <w:rsid w:val="00AF2FCB"/>
    <w:rsid w:val="00AF50F8"/>
    <w:rsid w:val="00AF6F75"/>
    <w:rsid w:val="00AF7ADF"/>
    <w:rsid w:val="00B00077"/>
    <w:rsid w:val="00B000F4"/>
    <w:rsid w:val="00B00453"/>
    <w:rsid w:val="00B0077E"/>
    <w:rsid w:val="00B00C56"/>
    <w:rsid w:val="00B0156A"/>
    <w:rsid w:val="00B01C51"/>
    <w:rsid w:val="00B02A41"/>
    <w:rsid w:val="00B038FE"/>
    <w:rsid w:val="00B05473"/>
    <w:rsid w:val="00B05BF5"/>
    <w:rsid w:val="00B0689D"/>
    <w:rsid w:val="00B06B82"/>
    <w:rsid w:val="00B070CC"/>
    <w:rsid w:val="00B07339"/>
    <w:rsid w:val="00B10719"/>
    <w:rsid w:val="00B10DC1"/>
    <w:rsid w:val="00B115B9"/>
    <w:rsid w:val="00B11DCC"/>
    <w:rsid w:val="00B12932"/>
    <w:rsid w:val="00B135B2"/>
    <w:rsid w:val="00B1468B"/>
    <w:rsid w:val="00B16801"/>
    <w:rsid w:val="00B17A99"/>
    <w:rsid w:val="00B2008C"/>
    <w:rsid w:val="00B20E10"/>
    <w:rsid w:val="00B221E3"/>
    <w:rsid w:val="00B22B3B"/>
    <w:rsid w:val="00B25446"/>
    <w:rsid w:val="00B25833"/>
    <w:rsid w:val="00B2592D"/>
    <w:rsid w:val="00B263AB"/>
    <w:rsid w:val="00B265DB"/>
    <w:rsid w:val="00B26678"/>
    <w:rsid w:val="00B274E6"/>
    <w:rsid w:val="00B277AB"/>
    <w:rsid w:val="00B303C3"/>
    <w:rsid w:val="00B31E01"/>
    <w:rsid w:val="00B32261"/>
    <w:rsid w:val="00B3383F"/>
    <w:rsid w:val="00B3486E"/>
    <w:rsid w:val="00B34AEE"/>
    <w:rsid w:val="00B34C98"/>
    <w:rsid w:val="00B3773A"/>
    <w:rsid w:val="00B41FB7"/>
    <w:rsid w:val="00B4335B"/>
    <w:rsid w:val="00B441C5"/>
    <w:rsid w:val="00B44657"/>
    <w:rsid w:val="00B448BA"/>
    <w:rsid w:val="00B46208"/>
    <w:rsid w:val="00B508F9"/>
    <w:rsid w:val="00B51AF4"/>
    <w:rsid w:val="00B51F6F"/>
    <w:rsid w:val="00B520CF"/>
    <w:rsid w:val="00B521B0"/>
    <w:rsid w:val="00B5392C"/>
    <w:rsid w:val="00B54670"/>
    <w:rsid w:val="00B54FB1"/>
    <w:rsid w:val="00B55BC0"/>
    <w:rsid w:val="00B56C66"/>
    <w:rsid w:val="00B6021D"/>
    <w:rsid w:val="00B611A4"/>
    <w:rsid w:val="00B6126C"/>
    <w:rsid w:val="00B61347"/>
    <w:rsid w:val="00B61E91"/>
    <w:rsid w:val="00B62595"/>
    <w:rsid w:val="00B62A36"/>
    <w:rsid w:val="00B63252"/>
    <w:rsid w:val="00B6432A"/>
    <w:rsid w:val="00B65AB0"/>
    <w:rsid w:val="00B675F8"/>
    <w:rsid w:val="00B67A36"/>
    <w:rsid w:val="00B67D29"/>
    <w:rsid w:val="00B67EC4"/>
    <w:rsid w:val="00B70078"/>
    <w:rsid w:val="00B7061A"/>
    <w:rsid w:val="00B706BD"/>
    <w:rsid w:val="00B725A8"/>
    <w:rsid w:val="00B72B35"/>
    <w:rsid w:val="00B72F0A"/>
    <w:rsid w:val="00B7314F"/>
    <w:rsid w:val="00B73EBF"/>
    <w:rsid w:val="00B74BE2"/>
    <w:rsid w:val="00B75167"/>
    <w:rsid w:val="00B77EFF"/>
    <w:rsid w:val="00B80615"/>
    <w:rsid w:val="00B8198A"/>
    <w:rsid w:val="00B81C06"/>
    <w:rsid w:val="00B82BA9"/>
    <w:rsid w:val="00B83B4B"/>
    <w:rsid w:val="00B84571"/>
    <w:rsid w:val="00B8573E"/>
    <w:rsid w:val="00B86353"/>
    <w:rsid w:val="00B918FF"/>
    <w:rsid w:val="00B91B53"/>
    <w:rsid w:val="00B91B8E"/>
    <w:rsid w:val="00B93003"/>
    <w:rsid w:val="00B93AE7"/>
    <w:rsid w:val="00B956C7"/>
    <w:rsid w:val="00B9586F"/>
    <w:rsid w:val="00B95E64"/>
    <w:rsid w:val="00B975AA"/>
    <w:rsid w:val="00B977FE"/>
    <w:rsid w:val="00BA04A9"/>
    <w:rsid w:val="00BA0C9D"/>
    <w:rsid w:val="00BA1ADE"/>
    <w:rsid w:val="00BA2334"/>
    <w:rsid w:val="00BA3DF6"/>
    <w:rsid w:val="00BA3FD9"/>
    <w:rsid w:val="00BA5010"/>
    <w:rsid w:val="00BA5288"/>
    <w:rsid w:val="00BA5509"/>
    <w:rsid w:val="00BA5A33"/>
    <w:rsid w:val="00BA5C91"/>
    <w:rsid w:val="00BA6019"/>
    <w:rsid w:val="00BB31F7"/>
    <w:rsid w:val="00BB4231"/>
    <w:rsid w:val="00BB53C4"/>
    <w:rsid w:val="00BB5FD7"/>
    <w:rsid w:val="00BB68E8"/>
    <w:rsid w:val="00BB70F8"/>
    <w:rsid w:val="00BB742E"/>
    <w:rsid w:val="00BB7528"/>
    <w:rsid w:val="00BC0CE5"/>
    <w:rsid w:val="00BC2075"/>
    <w:rsid w:val="00BC2221"/>
    <w:rsid w:val="00BC3124"/>
    <w:rsid w:val="00BC39BA"/>
    <w:rsid w:val="00BC55A2"/>
    <w:rsid w:val="00BC69E5"/>
    <w:rsid w:val="00BC72E2"/>
    <w:rsid w:val="00BC7443"/>
    <w:rsid w:val="00BC7FEB"/>
    <w:rsid w:val="00BD0843"/>
    <w:rsid w:val="00BD0B0A"/>
    <w:rsid w:val="00BD0BFB"/>
    <w:rsid w:val="00BD112C"/>
    <w:rsid w:val="00BD16DA"/>
    <w:rsid w:val="00BD2E2F"/>
    <w:rsid w:val="00BD31D5"/>
    <w:rsid w:val="00BD3775"/>
    <w:rsid w:val="00BD386E"/>
    <w:rsid w:val="00BD3DA3"/>
    <w:rsid w:val="00BD494F"/>
    <w:rsid w:val="00BD4EE0"/>
    <w:rsid w:val="00BD5353"/>
    <w:rsid w:val="00BD59BC"/>
    <w:rsid w:val="00BD5E63"/>
    <w:rsid w:val="00BD6040"/>
    <w:rsid w:val="00BD6086"/>
    <w:rsid w:val="00BD6CBA"/>
    <w:rsid w:val="00BD6DB6"/>
    <w:rsid w:val="00BE0963"/>
    <w:rsid w:val="00BE28E3"/>
    <w:rsid w:val="00BE30CD"/>
    <w:rsid w:val="00BE36D5"/>
    <w:rsid w:val="00BE3990"/>
    <w:rsid w:val="00BE4BF0"/>
    <w:rsid w:val="00BE536E"/>
    <w:rsid w:val="00BE60C5"/>
    <w:rsid w:val="00BE774A"/>
    <w:rsid w:val="00BE7C8D"/>
    <w:rsid w:val="00BF07DE"/>
    <w:rsid w:val="00BF08DD"/>
    <w:rsid w:val="00BF43BE"/>
    <w:rsid w:val="00BF4D13"/>
    <w:rsid w:val="00BF5EA2"/>
    <w:rsid w:val="00BF611C"/>
    <w:rsid w:val="00BF669C"/>
    <w:rsid w:val="00BF6E29"/>
    <w:rsid w:val="00BF7947"/>
    <w:rsid w:val="00BF7C63"/>
    <w:rsid w:val="00C00465"/>
    <w:rsid w:val="00C00A5A"/>
    <w:rsid w:val="00C0298E"/>
    <w:rsid w:val="00C035B0"/>
    <w:rsid w:val="00C03DA2"/>
    <w:rsid w:val="00C04086"/>
    <w:rsid w:val="00C04163"/>
    <w:rsid w:val="00C051ED"/>
    <w:rsid w:val="00C06117"/>
    <w:rsid w:val="00C1036B"/>
    <w:rsid w:val="00C103EE"/>
    <w:rsid w:val="00C104DF"/>
    <w:rsid w:val="00C1088A"/>
    <w:rsid w:val="00C1143E"/>
    <w:rsid w:val="00C11FF1"/>
    <w:rsid w:val="00C12DFD"/>
    <w:rsid w:val="00C14470"/>
    <w:rsid w:val="00C148EB"/>
    <w:rsid w:val="00C14BA7"/>
    <w:rsid w:val="00C15E7A"/>
    <w:rsid w:val="00C1619D"/>
    <w:rsid w:val="00C16396"/>
    <w:rsid w:val="00C17090"/>
    <w:rsid w:val="00C17AF5"/>
    <w:rsid w:val="00C17BE0"/>
    <w:rsid w:val="00C204F5"/>
    <w:rsid w:val="00C20844"/>
    <w:rsid w:val="00C20D5B"/>
    <w:rsid w:val="00C210C2"/>
    <w:rsid w:val="00C233C1"/>
    <w:rsid w:val="00C233E6"/>
    <w:rsid w:val="00C24D23"/>
    <w:rsid w:val="00C2513F"/>
    <w:rsid w:val="00C25CD2"/>
    <w:rsid w:val="00C25F11"/>
    <w:rsid w:val="00C266BF"/>
    <w:rsid w:val="00C26C1C"/>
    <w:rsid w:val="00C26E23"/>
    <w:rsid w:val="00C30E24"/>
    <w:rsid w:val="00C316CC"/>
    <w:rsid w:val="00C32C70"/>
    <w:rsid w:val="00C33AAB"/>
    <w:rsid w:val="00C351C1"/>
    <w:rsid w:val="00C36FCA"/>
    <w:rsid w:val="00C404FE"/>
    <w:rsid w:val="00C41622"/>
    <w:rsid w:val="00C42A80"/>
    <w:rsid w:val="00C4307D"/>
    <w:rsid w:val="00C4425B"/>
    <w:rsid w:val="00C44B97"/>
    <w:rsid w:val="00C451F2"/>
    <w:rsid w:val="00C464C8"/>
    <w:rsid w:val="00C47926"/>
    <w:rsid w:val="00C50403"/>
    <w:rsid w:val="00C51F70"/>
    <w:rsid w:val="00C5298E"/>
    <w:rsid w:val="00C52EAC"/>
    <w:rsid w:val="00C539DA"/>
    <w:rsid w:val="00C53DA3"/>
    <w:rsid w:val="00C540EC"/>
    <w:rsid w:val="00C543D1"/>
    <w:rsid w:val="00C55890"/>
    <w:rsid w:val="00C5690E"/>
    <w:rsid w:val="00C5696F"/>
    <w:rsid w:val="00C56C41"/>
    <w:rsid w:val="00C6072C"/>
    <w:rsid w:val="00C60C76"/>
    <w:rsid w:val="00C650D4"/>
    <w:rsid w:val="00C6661B"/>
    <w:rsid w:val="00C669E5"/>
    <w:rsid w:val="00C67858"/>
    <w:rsid w:val="00C70B57"/>
    <w:rsid w:val="00C718FF"/>
    <w:rsid w:val="00C71C56"/>
    <w:rsid w:val="00C71FBF"/>
    <w:rsid w:val="00C727B4"/>
    <w:rsid w:val="00C732A2"/>
    <w:rsid w:val="00C73E60"/>
    <w:rsid w:val="00C7424A"/>
    <w:rsid w:val="00C74490"/>
    <w:rsid w:val="00C76C87"/>
    <w:rsid w:val="00C7784A"/>
    <w:rsid w:val="00C7785D"/>
    <w:rsid w:val="00C77AE6"/>
    <w:rsid w:val="00C80DB8"/>
    <w:rsid w:val="00C80F9F"/>
    <w:rsid w:val="00C81C6A"/>
    <w:rsid w:val="00C825EC"/>
    <w:rsid w:val="00C827F8"/>
    <w:rsid w:val="00C83441"/>
    <w:rsid w:val="00C846A3"/>
    <w:rsid w:val="00C85F1D"/>
    <w:rsid w:val="00C860A7"/>
    <w:rsid w:val="00C869B0"/>
    <w:rsid w:val="00C86D1A"/>
    <w:rsid w:val="00C87ED9"/>
    <w:rsid w:val="00C90437"/>
    <w:rsid w:val="00C904DC"/>
    <w:rsid w:val="00C921C4"/>
    <w:rsid w:val="00C9268E"/>
    <w:rsid w:val="00C92841"/>
    <w:rsid w:val="00C92905"/>
    <w:rsid w:val="00C92E54"/>
    <w:rsid w:val="00C92F67"/>
    <w:rsid w:val="00C936DF"/>
    <w:rsid w:val="00C93F12"/>
    <w:rsid w:val="00C95C32"/>
    <w:rsid w:val="00C95F2F"/>
    <w:rsid w:val="00C97B39"/>
    <w:rsid w:val="00CA0020"/>
    <w:rsid w:val="00CA1C7D"/>
    <w:rsid w:val="00CA2D6E"/>
    <w:rsid w:val="00CA4291"/>
    <w:rsid w:val="00CA47E9"/>
    <w:rsid w:val="00CA4973"/>
    <w:rsid w:val="00CA6820"/>
    <w:rsid w:val="00CA76FB"/>
    <w:rsid w:val="00CA7E0D"/>
    <w:rsid w:val="00CB0357"/>
    <w:rsid w:val="00CB128B"/>
    <w:rsid w:val="00CB1461"/>
    <w:rsid w:val="00CB17D3"/>
    <w:rsid w:val="00CB1EAC"/>
    <w:rsid w:val="00CB2B24"/>
    <w:rsid w:val="00CB4C94"/>
    <w:rsid w:val="00CB566B"/>
    <w:rsid w:val="00CB5A06"/>
    <w:rsid w:val="00CB5AD9"/>
    <w:rsid w:val="00CB6569"/>
    <w:rsid w:val="00CB71A7"/>
    <w:rsid w:val="00CB755A"/>
    <w:rsid w:val="00CB77A0"/>
    <w:rsid w:val="00CB7C44"/>
    <w:rsid w:val="00CC0670"/>
    <w:rsid w:val="00CC275D"/>
    <w:rsid w:val="00CC27D4"/>
    <w:rsid w:val="00CC28C5"/>
    <w:rsid w:val="00CC389C"/>
    <w:rsid w:val="00CC3ED9"/>
    <w:rsid w:val="00CC3F38"/>
    <w:rsid w:val="00CC448D"/>
    <w:rsid w:val="00CC4B27"/>
    <w:rsid w:val="00CC4BAA"/>
    <w:rsid w:val="00CC4EC4"/>
    <w:rsid w:val="00CC5B33"/>
    <w:rsid w:val="00CC626E"/>
    <w:rsid w:val="00CC78D9"/>
    <w:rsid w:val="00CC7EB3"/>
    <w:rsid w:val="00CD163E"/>
    <w:rsid w:val="00CD1E98"/>
    <w:rsid w:val="00CD22B5"/>
    <w:rsid w:val="00CD2470"/>
    <w:rsid w:val="00CD3359"/>
    <w:rsid w:val="00CD5A92"/>
    <w:rsid w:val="00CD5BCF"/>
    <w:rsid w:val="00CD5D04"/>
    <w:rsid w:val="00CD5F2A"/>
    <w:rsid w:val="00CD691A"/>
    <w:rsid w:val="00CD6E69"/>
    <w:rsid w:val="00CD78B6"/>
    <w:rsid w:val="00CE024D"/>
    <w:rsid w:val="00CE1750"/>
    <w:rsid w:val="00CE2463"/>
    <w:rsid w:val="00CE2CDF"/>
    <w:rsid w:val="00CE2F9E"/>
    <w:rsid w:val="00CE36BD"/>
    <w:rsid w:val="00CE4BBF"/>
    <w:rsid w:val="00CE4CA7"/>
    <w:rsid w:val="00CE611B"/>
    <w:rsid w:val="00CE6773"/>
    <w:rsid w:val="00CE74AA"/>
    <w:rsid w:val="00CF0118"/>
    <w:rsid w:val="00CF231C"/>
    <w:rsid w:val="00CF27F2"/>
    <w:rsid w:val="00CF2C99"/>
    <w:rsid w:val="00CF36F0"/>
    <w:rsid w:val="00CF40EB"/>
    <w:rsid w:val="00CF78BB"/>
    <w:rsid w:val="00CF7FEF"/>
    <w:rsid w:val="00D00E5B"/>
    <w:rsid w:val="00D014C5"/>
    <w:rsid w:val="00D0277C"/>
    <w:rsid w:val="00D02810"/>
    <w:rsid w:val="00D03880"/>
    <w:rsid w:val="00D0496D"/>
    <w:rsid w:val="00D05109"/>
    <w:rsid w:val="00D07A99"/>
    <w:rsid w:val="00D07D25"/>
    <w:rsid w:val="00D10ACC"/>
    <w:rsid w:val="00D10DCF"/>
    <w:rsid w:val="00D124A2"/>
    <w:rsid w:val="00D1297F"/>
    <w:rsid w:val="00D14720"/>
    <w:rsid w:val="00D15264"/>
    <w:rsid w:val="00D159A3"/>
    <w:rsid w:val="00D15D36"/>
    <w:rsid w:val="00D15F80"/>
    <w:rsid w:val="00D16FA4"/>
    <w:rsid w:val="00D17999"/>
    <w:rsid w:val="00D21818"/>
    <w:rsid w:val="00D21E31"/>
    <w:rsid w:val="00D2206D"/>
    <w:rsid w:val="00D234E4"/>
    <w:rsid w:val="00D23889"/>
    <w:rsid w:val="00D243D0"/>
    <w:rsid w:val="00D248E3"/>
    <w:rsid w:val="00D24A0D"/>
    <w:rsid w:val="00D25B92"/>
    <w:rsid w:val="00D2681C"/>
    <w:rsid w:val="00D3043D"/>
    <w:rsid w:val="00D318D4"/>
    <w:rsid w:val="00D335B3"/>
    <w:rsid w:val="00D340D9"/>
    <w:rsid w:val="00D34F2C"/>
    <w:rsid w:val="00D3518B"/>
    <w:rsid w:val="00D35444"/>
    <w:rsid w:val="00D35B9E"/>
    <w:rsid w:val="00D3631A"/>
    <w:rsid w:val="00D36F61"/>
    <w:rsid w:val="00D4035C"/>
    <w:rsid w:val="00D4165B"/>
    <w:rsid w:val="00D418C0"/>
    <w:rsid w:val="00D42408"/>
    <w:rsid w:val="00D4659F"/>
    <w:rsid w:val="00D472BF"/>
    <w:rsid w:val="00D47A6F"/>
    <w:rsid w:val="00D47B6F"/>
    <w:rsid w:val="00D47DC1"/>
    <w:rsid w:val="00D50F94"/>
    <w:rsid w:val="00D51F60"/>
    <w:rsid w:val="00D527CE"/>
    <w:rsid w:val="00D52C12"/>
    <w:rsid w:val="00D53B9F"/>
    <w:rsid w:val="00D54C26"/>
    <w:rsid w:val="00D55186"/>
    <w:rsid w:val="00D56B3A"/>
    <w:rsid w:val="00D575F4"/>
    <w:rsid w:val="00D605D9"/>
    <w:rsid w:val="00D6068C"/>
    <w:rsid w:val="00D61E53"/>
    <w:rsid w:val="00D6283D"/>
    <w:rsid w:val="00D6302D"/>
    <w:rsid w:val="00D63453"/>
    <w:rsid w:val="00D64AD5"/>
    <w:rsid w:val="00D655EF"/>
    <w:rsid w:val="00D65793"/>
    <w:rsid w:val="00D65EFC"/>
    <w:rsid w:val="00D66149"/>
    <w:rsid w:val="00D661F1"/>
    <w:rsid w:val="00D67820"/>
    <w:rsid w:val="00D67C7C"/>
    <w:rsid w:val="00D7094D"/>
    <w:rsid w:val="00D70EB2"/>
    <w:rsid w:val="00D71C91"/>
    <w:rsid w:val="00D72941"/>
    <w:rsid w:val="00D72EB2"/>
    <w:rsid w:val="00D72FEE"/>
    <w:rsid w:val="00D73894"/>
    <w:rsid w:val="00D74650"/>
    <w:rsid w:val="00D75B15"/>
    <w:rsid w:val="00D76394"/>
    <w:rsid w:val="00D76A59"/>
    <w:rsid w:val="00D77AF8"/>
    <w:rsid w:val="00D77FAA"/>
    <w:rsid w:val="00D8095C"/>
    <w:rsid w:val="00D8098F"/>
    <w:rsid w:val="00D81DCC"/>
    <w:rsid w:val="00D82C2F"/>
    <w:rsid w:val="00D82F8A"/>
    <w:rsid w:val="00D83243"/>
    <w:rsid w:val="00D839C7"/>
    <w:rsid w:val="00D84778"/>
    <w:rsid w:val="00D84796"/>
    <w:rsid w:val="00D84979"/>
    <w:rsid w:val="00D849B9"/>
    <w:rsid w:val="00D84AB2"/>
    <w:rsid w:val="00D8506C"/>
    <w:rsid w:val="00D87751"/>
    <w:rsid w:val="00D87A6D"/>
    <w:rsid w:val="00D87E94"/>
    <w:rsid w:val="00D90B01"/>
    <w:rsid w:val="00D91887"/>
    <w:rsid w:val="00D91E9D"/>
    <w:rsid w:val="00D928C3"/>
    <w:rsid w:val="00D935EE"/>
    <w:rsid w:val="00D9399A"/>
    <w:rsid w:val="00D93A8B"/>
    <w:rsid w:val="00D93B4E"/>
    <w:rsid w:val="00D93ED9"/>
    <w:rsid w:val="00D9436F"/>
    <w:rsid w:val="00D9458B"/>
    <w:rsid w:val="00D95414"/>
    <w:rsid w:val="00D968B0"/>
    <w:rsid w:val="00D97967"/>
    <w:rsid w:val="00D97DB3"/>
    <w:rsid w:val="00DA0552"/>
    <w:rsid w:val="00DA1C58"/>
    <w:rsid w:val="00DA31F6"/>
    <w:rsid w:val="00DA3550"/>
    <w:rsid w:val="00DA365C"/>
    <w:rsid w:val="00DA4447"/>
    <w:rsid w:val="00DA4EC8"/>
    <w:rsid w:val="00DA5BD5"/>
    <w:rsid w:val="00DA5F6F"/>
    <w:rsid w:val="00DA7617"/>
    <w:rsid w:val="00DA76BA"/>
    <w:rsid w:val="00DB0663"/>
    <w:rsid w:val="00DB0844"/>
    <w:rsid w:val="00DB0994"/>
    <w:rsid w:val="00DB0DE3"/>
    <w:rsid w:val="00DB0FDB"/>
    <w:rsid w:val="00DB119C"/>
    <w:rsid w:val="00DB12C8"/>
    <w:rsid w:val="00DB1FD5"/>
    <w:rsid w:val="00DB2120"/>
    <w:rsid w:val="00DB3AD9"/>
    <w:rsid w:val="00DB3C5B"/>
    <w:rsid w:val="00DB410E"/>
    <w:rsid w:val="00DB4562"/>
    <w:rsid w:val="00DB4691"/>
    <w:rsid w:val="00DB5E0A"/>
    <w:rsid w:val="00DB6044"/>
    <w:rsid w:val="00DB6516"/>
    <w:rsid w:val="00DB69E2"/>
    <w:rsid w:val="00DC0171"/>
    <w:rsid w:val="00DC0217"/>
    <w:rsid w:val="00DC0DD2"/>
    <w:rsid w:val="00DC15B1"/>
    <w:rsid w:val="00DC32C0"/>
    <w:rsid w:val="00DC3BD9"/>
    <w:rsid w:val="00DC4098"/>
    <w:rsid w:val="00DC5015"/>
    <w:rsid w:val="00DC58CA"/>
    <w:rsid w:val="00DC683E"/>
    <w:rsid w:val="00DC7970"/>
    <w:rsid w:val="00DD0545"/>
    <w:rsid w:val="00DD0AE0"/>
    <w:rsid w:val="00DD0C83"/>
    <w:rsid w:val="00DD156D"/>
    <w:rsid w:val="00DD1685"/>
    <w:rsid w:val="00DD1F41"/>
    <w:rsid w:val="00DD234F"/>
    <w:rsid w:val="00DD24C2"/>
    <w:rsid w:val="00DD2EC1"/>
    <w:rsid w:val="00DD30FA"/>
    <w:rsid w:val="00DD3151"/>
    <w:rsid w:val="00DD427B"/>
    <w:rsid w:val="00DD4CD1"/>
    <w:rsid w:val="00DD51D8"/>
    <w:rsid w:val="00DD65D3"/>
    <w:rsid w:val="00DD7FDA"/>
    <w:rsid w:val="00DE0C9F"/>
    <w:rsid w:val="00DE112B"/>
    <w:rsid w:val="00DE3781"/>
    <w:rsid w:val="00DE381A"/>
    <w:rsid w:val="00DE44A5"/>
    <w:rsid w:val="00DE5520"/>
    <w:rsid w:val="00DE635A"/>
    <w:rsid w:val="00DE63AF"/>
    <w:rsid w:val="00DE6E04"/>
    <w:rsid w:val="00DE6E33"/>
    <w:rsid w:val="00DF04E8"/>
    <w:rsid w:val="00DF1535"/>
    <w:rsid w:val="00DF205B"/>
    <w:rsid w:val="00DF23E4"/>
    <w:rsid w:val="00DF3A97"/>
    <w:rsid w:val="00DF3B6C"/>
    <w:rsid w:val="00DF4520"/>
    <w:rsid w:val="00DF5979"/>
    <w:rsid w:val="00DF75CA"/>
    <w:rsid w:val="00DF7627"/>
    <w:rsid w:val="00E00453"/>
    <w:rsid w:val="00E012D4"/>
    <w:rsid w:val="00E02E1E"/>
    <w:rsid w:val="00E0318F"/>
    <w:rsid w:val="00E035F9"/>
    <w:rsid w:val="00E0450D"/>
    <w:rsid w:val="00E04768"/>
    <w:rsid w:val="00E04C96"/>
    <w:rsid w:val="00E04CE9"/>
    <w:rsid w:val="00E05F3B"/>
    <w:rsid w:val="00E065A1"/>
    <w:rsid w:val="00E06E54"/>
    <w:rsid w:val="00E1059D"/>
    <w:rsid w:val="00E10674"/>
    <w:rsid w:val="00E11DA3"/>
    <w:rsid w:val="00E1306E"/>
    <w:rsid w:val="00E1465D"/>
    <w:rsid w:val="00E14AD8"/>
    <w:rsid w:val="00E1532F"/>
    <w:rsid w:val="00E15444"/>
    <w:rsid w:val="00E1621B"/>
    <w:rsid w:val="00E20D49"/>
    <w:rsid w:val="00E20F74"/>
    <w:rsid w:val="00E210B7"/>
    <w:rsid w:val="00E226B2"/>
    <w:rsid w:val="00E230EB"/>
    <w:rsid w:val="00E23393"/>
    <w:rsid w:val="00E242E9"/>
    <w:rsid w:val="00E24A12"/>
    <w:rsid w:val="00E26024"/>
    <w:rsid w:val="00E27B0D"/>
    <w:rsid w:val="00E27FCC"/>
    <w:rsid w:val="00E306B4"/>
    <w:rsid w:val="00E31363"/>
    <w:rsid w:val="00E33CED"/>
    <w:rsid w:val="00E33D9D"/>
    <w:rsid w:val="00E340F7"/>
    <w:rsid w:val="00E342A0"/>
    <w:rsid w:val="00E35EDF"/>
    <w:rsid w:val="00E369B8"/>
    <w:rsid w:val="00E370F2"/>
    <w:rsid w:val="00E4066B"/>
    <w:rsid w:val="00E40D45"/>
    <w:rsid w:val="00E4113D"/>
    <w:rsid w:val="00E4166B"/>
    <w:rsid w:val="00E419CB"/>
    <w:rsid w:val="00E423A5"/>
    <w:rsid w:val="00E430DF"/>
    <w:rsid w:val="00E45A46"/>
    <w:rsid w:val="00E45C29"/>
    <w:rsid w:val="00E506D5"/>
    <w:rsid w:val="00E513DC"/>
    <w:rsid w:val="00E526A7"/>
    <w:rsid w:val="00E53422"/>
    <w:rsid w:val="00E53CE2"/>
    <w:rsid w:val="00E545FC"/>
    <w:rsid w:val="00E54D89"/>
    <w:rsid w:val="00E55ED6"/>
    <w:rsid w:val="00E57838"/>
    <w:rsid w:val="00E601EE"/>
    <w:rsid w:val="00E610B4"/>
    <w:rsid w:val="00E613FD"/>
    <w:rsid w:val="00E61A9C"/>
    <w:rsid w:val="00E62FC1"/>
    <w:rsid w:val="00E65056"/>
    <w:rsid w:val="00E6526E"/>
    <w:rsid w:val="00E65C1F"/>
    <w:rsid w:val="00E66484"/>
    <w:rsid w:val="00E71F68"/>
    <w:rsid w:val="00E7228B"/>
    <w:rsid w:val="00E7265F"/>
    <w:rsid w:val="00E729B1"/>
    <w:rsid w:val="00E73D2E"/>
    <w:rsid w:val="00E7512F"/>
    <w:rsid w:val="00E76391"/>
    <w:rsid w:val="00E7668B"/>
    <w:rsid w:val="00E76A85"/>
    <w:rsid w:val="00E802ED"/>
    <w:rsid w:val="00E82017"/>
    <w:rsid w:val="00E82AF4"/>
    <w:rsid w:val="00E85147"/>
    <w:rsid w:val="00E8556A"/>
    <w:rsid w:val="00E92749"/>
    <w:rsid w:val="00E9284F"/>
    <w:rsid w:val="00E928AA"/>
    <w:rsid w:val="00E92A29"/>
    <w:rsid w:val="00E92FE2"/>
    <w:rsid w:val="00E93464"/>
    <w:rsid w:val="00E93675"/>
    <w:rsid w:val="00E93A27"/>
    <w:rsid w:val="00E94711"/>
    <w:rsid w:val="00E95037"/>
    <w:rsid w:val="00E95663"/>
    <w:rsid w:val="00E9616D"/>
    <w:rsid w:val="00E96F0E"/>
    <w:rsid w:val="00E97240"/>
    <w:rsid w:val="00E9788A"/>
    <w:rsid w:val="00E97FC8"/>
    <w:rsid w:val="00EA0F1C"/>
    <w:rsid w:val="00EA2399"/>
    <w:rsid w:val="00EA4011"/>
    <w:rsid w:val="00EA4A24"/>
    <w:rsid w:val="00EA68FD"/>
    <w:rsid w:val="00EA7718"/>
    <w:rsid w:val="00EA7D8B"/>
    <w:rsid w:val="00EB03CB"/>
    <w:rsid w:val="00EB07EE"/>
    <w:rsid w:val="00EB0CF9"/>
    <w:rsid w:val="00EB1B3A"/>
    <w:rsid w:val="00EB2FA5"/>
    <w:rsid w:val="00EB3A42"/>
    <w:rsid w:val="00EB3DD1"/>
    <w:rsid w:val="00EB40E5"/>
    <w:rsid w:val="00EB4377"/>
    <w:rsid w:val="00EB4766"/>
    <w:rsid w:val="00EB47C4"/>
    <w:rsid w:val="00EB54E5"/>
    <w:rsid w:val="00EB5CD9"/>
    <w:rsid w:val="00EB6CED"/>
    <w:rsid w:val="00EB7684"/>
    <w:rsid w:val="00EC0984"/>
    <w:rsid w:val="00EC0C8A"/>
    <w:rsid w:val="00EC1BC3"/>
    <w:rsid w:val="00EC1CE1"/>
    <w:rsid w:val="00EC2608"/>
    <w:rsid w:val="00EC2751"/>
    <w:rsid w:val="00EC363C"/>
    <w:rsid w:val="00EC430B"/>
    <w:rsid w:val="00EC58E7"/>
    <w:rsid w:val="00EC6393"/>
    <w:rsid w:val="00EC6626"/>
    <w:rsid w:val="00EC7053"/>
    <w:rsid w:val="00EC72EF"/>
    <w:rsid w:val="00ED05BC"/>
    <w:rsid w:val="00ED2429"/>
    <w:rsid w:val="00ED2B71"/>
    <w:rsid w:val="00ED2E1E"/>
    <w:rsid w:val="00ED3150"/>
    <w:rsid w:val="00ED33BF"/>
    <w:rsid w:val="00ED3FC9"/>
    <w:rsid w:val="00ED4368"/>
    <w:rsid w:val="00ED436F"/>
    <w:rsid w:val="00ED5AE9"/>
    <w:rsid w:val="00ED7B18"/>
    <w:rsid w:val="00ED7B66"/>
    <w:rsid w:val="00EE0A79"/>
    <w:rsid w:val="00EE193E"/>
    <w:rsid w:val="00EE1B21"/>
    <w:rsid w:val="00EE2320"/>
    <w:rsid w:val="00EE239C"/>
    <w:rsid w:val="00EE2752"/>
    <w:rsid w:val="00EE3958"/>
    <w:rsid w:val="00EE54AF"/>
    <w:rsid w:val="00EE6172"/>
    <w:rsid w:val="00EE6224"/>
    <w:rsid w:val="00EE6EB0"/>
    <w:rsid w:val="00EE7222"/>
    <w:rsid w:val="00EE768C"/>
    <w:rsid w:val="00EE7D1F"/>
    <w:rsid w:val="00EF068B"/>
    <w:rsid w:val="00EF1DF9"/>
    <w:rsid w:val="00EF2070"/>
    <w:rsid w:val="00EF37CD"/>
    <w:rsid w:val="00EF42F8"/>
    <w:rsid w:val="00EF4636"/>
    <w:rsid w:val="00EF4879"/>
    <w:rsid w:val="00EF4AF2"/>
    <w:rsid w:val="00EF60BC"/>
    <w:rsid w:val="00EF7030"/>
    <w:rsid w:val="00EF732D"/>
    <w:rsid w:val="00F02F28"/>
    <w:rsid w:val="00F02F63"/>
    <w:rsid w:val="00F03294"/>
    <w:rsid w:val="00F0567D"/>
    <w:rsid w:val="00F065CB"/>
    <w:rsid w:val="00F12664"/>
    <w:rsid w:val="00F133A8"/>
    <w:rsid w:val="00F145C5"/>
    <w:rsid w:val="00F14926"/>
    <w:rsid w:val="00F15517"/>
    <w:rsid w:val="00F165F3"/>
    <w:rsid w:val="00F168E1"/>
    <w:rsid w:val="00F16991"/>
    <w:rsid w:val="00F16F2F"/>
    <w:rsid w:val="00F2192E"/>
    <w:rsid w:val="00F21F4D"/>
    <w:rsid w:val="00F23815"/>
    <w:rsid w:val="00F23DA0"/>
    <w:rsid w:val="00F24061"/>
    <w:rsid w:val="00F253E6"/>
    <w:rsid w:val="00F25876"/>
    <w:rsid w:val="00F264D5"/>
    <w:rsid w:val="00F26E98"/>
    <w:rsid w:val="00F30018"/>
    <w:rsid w:val="00F3125D"/>
    <w:rsid w:val="00F31DB3"/>
    <w:rsid w:val="00F3356F"/>
    <w:rsid w:val="00F338E0"/>
    <w:rsid w:val="00F363C9"/>
    <w:rsid w:val="00F3772F"/>
    <w:rsid w:val="00F3779A"/>
    <w:rsid w:val="00F37A30"/>
    <w:rsid w:val="00F402E3"/>
    <w:rsid w:val="00F41125"/>
    <w:rsid w:val="00F41D8B"/>
    <w:rsid w:val="00F4230C"/>
    <w:rsid w:val="00F4237C"/>
    <w:rsid w:val="00F4391B"/>
    <w:rsid w:val="00F44C6B"/>
    <w:rsid w:val="00F45019"/>
    <w:rsid w:val="00F46E80"/>
    <w:rsid w:val="00F4711E"/>
    <w:rsid w:val="00F472EB"/>
    <w:rsid w:val="00F52F4B"/>
    <w:rsid w:val="00F54171"/>
    <w:rsid w:val="00F5451F"/>
    <w:rsid w:val="00F54C51"/>
    <w:rsid w:val="00F55302"/>
    <w:rsid w:val="00F562F4"/>
    <w:rsid w:val="00F56BCF"/>
    <w:rsid w:val="00F600FA"/>
    <w:rsid w:val="00F61396"/>
    <w:rsid w:val="00F613B0"/>
    <w:rsid w:val="00F61823"/>
    <w:rsid w:val="00F61C81"/>
    <w:rsid w:val="00F61FF4"/>
    <w:rsid w:val="00F640F8"/>
    <w:rsid w:val="00F65416"/>
    <w:rsid w:val="00F6573A"/>
    <w:rsid w:val="00F657EA"/>
    <w:rsid w:val="00F66C46"/>
    <w:rsid w:val="00F66CF7"/>
    <w:rsid w:val="00F67353"/>
    <w:rsid w:val="00F67911"/>
    <w:rsid w:val="00F67930"/>
    <w:rsid w:val="00F70FDE"/>
    <w:rsid w:val="00F71173"/>
    <w:rsid w:val="00F7139A"/>
    <w:rsid w:val="00F71BF1"/>
    <w:rsid w:val="00F72048"/>
    <w:rsid w:val="00F72E6F"/>
    <w:rsid w:val="00F74816"/>
    <w:rsid w:val="00F753AC"/>
    <w:rsid w:val="00F75868"/>
    <w:rsid w:val="00F77CD3"/>
    <w:rsid w:val="00F81609"/>
    <w:rsid w:val="00F8215A"/>
    <w:rsid w:val="00F822B9"/>
    <w:rsid w:val="00F823FB"/>
    <w:rsid w:val="00F82DB0"/>
    <w:rsid w:val="00F832BF"/>
    <w:rsid w:val="00F83334"/>
    <w:rsid w:val="00F847A5"/>
    <w:rsid w:val="00F86491"/>
    <w:rsid w:val="00F91449"/>
    <w:rsid w:val="00F941B1"/>
    <w:rsid w:val="00F95D2C"/>
    <w:rsid w:val="00FA05E7"/>
    <w:rsid w:val="00FA05F1"/>
    <w:rsid w:val="00FA0FBB"/>
    <w:rsid w:val="00FA109B"/>
    <w:rsid w:val="00FA130B"/>
    <w:rsid w:val="00FA1D21"/>
    <w:rsid w:val="00FA240A"/>
    <w:rsid w:val="00FA278D"/>
    <w:rsid w:val="00FA3015"/>
    <w:rsid w:val="00FA5A41"/>
    <w:rsid w:val="00FA5BDE"/>
    <w:rsid w:val="00FA6C77"/>
    <w:rsid w:val="00FA720B"/>
    <w:rsid w:val="00FA7D70"/>
    <w:rsid w:val="00FA7F6B"/>
    <w:rsid w:val="00FB084C"/>
    <w:rsid w:val="00FB0A46"/>
    <w:rsid w:val="00FB1102"/>
    <w:rsid w:val="00FB15B0"/>
    <w:rsid w:val="00FB2B28"/>
    <w:rsid w:val="00FB2C4E"/>
    <w:rsid w:val="00FB3C71"/>
    <w:rsid w:val="00FB487C"/>
    <w:rsid w:val="00FB4ED9"/>
    <w:rsid w:val="00FB78E3"/>
    <w:rsid w:val="00FC17FC"/>
    <w:rsid w:val="00FC1F8B"/>
    <w:rsid w:val="00FC25C4"/>
    <w:rsid w:val="00FC29F2"/>
    <w:rsid w:val="00FC2AD9"/>
    <w:rsid w:val="00FC3C66"/>
    <w:rsid w:val="00FC4205"/>
    <w:rsid w:val="00FC6895"/>
    <w:rsid w:val="00FC6E02"/>
    <w:rsid w:val="00FC6E8A"/>
    <w:rsid w:val="00FC72D2"/>
    <w:rsid w:val="00FC7367"/>
    <w:rsid w:val="00FD067F"/>
    <w:rsid w:val="00FD0DDD"/>
    <w:rsid w:val="00FD1F15"/>
    <w:rsid w:val="00FD27D3"/>
    <w:rsid w:val="00FD42FE"/>
    <w:rsid w:val="00FD43D3"/>
    <w:rsid w:val="00FD4499"/>
    <w:rsid w:val="00FD4DA1"/>
    <w:rsid w:val="00FD50FF"/>
    <w:rsid w:val="00FD544D"/>
    <w:rsid w:val="00FD6855"/>
    <w:rsid w:val="00FD71F8"/>
    <w:rsid w:val="00FD740C"/>
    <w:rsid w:val="00FD794D"/>
    <w:rsid w:val="00FD7D16"/>
    <w:rsid w:val="00FD7DBE"/>
    <w:rsid w:val="00FE2711"/>
    <w:rsid w:val="00FE2823"/>
    <w:rsid w:val="00FE2DA2"/>
    <w:rsid w:val="00FE4259"/>
    <w:rsid w:val="00FE615E"/>
    <w:rsid w:val="00FE7C2F"/>
    <w:rsid w:val="00FF02BC"/>
    <w:rsid w:val="00FF04A0"/>
    <w:rsid w:val="00FF2F49"/>
    <w:rsid w:val="00FF3768"/>
    <w:rsid w:val="00FF3EAE"/>
    <w:rsid w:val="00FF4184"/>
    <w:rsid w:val="00FF4C3F"/>
    <w:rsid w:val="00FF52DA"/>
    <w:rsid w:val="00FF53B7"/>
    <w:rsid w:val="00FF6C8B"/>
    <w:rsid w:val="00FF6D10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</o:shapelayout>
  </w:shapeDefaults>
  <w:decimalSymbol w:val=","/>
  <w:listSeparator w:val=";"/>
  <w14:docId w14:val="163AEC77"/>
  <w15:docId w15:val="{5E484BCB-CFCA-4FFF-8604-9DDD36F39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B4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5B4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F5B49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F5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16</Pages>
  <Words>1896</Words>
  <Characters>10812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User</cp:lastModifiedBy>
  <cp:revision>15</cp:revision>
  <dcterms:created xsi:type="dcterms:W3CDTF">2020-03-29T15:23:00Z</dcterms:created>
  <dcterms:modified xsi:type="dcterms:W3CDTF">2020-03-31T11:54:00Z</dcterms:modified>
</cp:coreProperties>
</file>